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6662"/>
      </w:tblGrid>
      <w:tr w:rsidR="003F135B" w:rsidRPr="00BC295E" w14:paraId="673F3605" w14:textId="77777777" w:rsidTr="003F135B">
        <w:trPr>
          <w:trHeight w:hRule="exact" w:val="397"/>
        </w:trPr>
        <w:tc>
          <w:tcPr>
            <w:tcW w:w="2518" w:type="dxa"/>
          </w:tcPr>
          <w:p w14:paraId="4B992CA9" w14:textId="7D87F7BD" w:rsidR="003F135B" w:rsidRPr="00BC295E" w:rsidRDefault="003F135B" w:rsidP="003F135B">
            <w:pPr>
              <w:rPr>
                <w:sz w:val="20"/>
                <w:szCs w:val="20"/>
              </w:rPr>
            </w:pPr>
            <w:r w:rsidRPr="00BC295E">
              <w:rPr>
                <w:sz w:val="20"/>
                <w:szCs w:val="20"/>
              </w:rPr>
              <w:t>Meno a priezvisko:</w:t>
            </w:r>
          </w:p>
        </w:tc>
        <w:tc>
          <w:tcPr>
            <w:tcW w:w="6662" w:type="dxa"/>
          </w:tcPr>
          <w:p w14:paraId="4E6B041A" w14:textId="5748BAE8" w:rsidR="003F135B" w:rsidRPr="00BC295E" w:rsidRDefault="003F135B" w:rsidP="003F135B">
            <w:pPr>
              <w:rPr>
                <w:sz w:val="20"/>
                <w:szCs w:val="20"/>
              </w:rPr>
            </w:pPr>
          </w:p>
        </w:tc>
      </w:tr>
      <w:tr w:rsidR="003F135B" w:rsidRPr="00BC295E" w14:paraId="1DC60442" w14:textId="77777777" w:rsidTr="003F135B">
        <w:trPr>
          <w:trHeight w:hRule="exact" w:val="397"/>
        </w:trPr>
        <w:tc>
          <w:tcPr>
            <w:tcW w:w="2518" w:type="dxa"/>
          </w:tcPr>
          <w:p w14:paraId="7F08424B" w14:textId="55DA0396" w:rsidR="003F135B" w:rsidRPr="00BC295E" w:rsidRDefault="003F135B" w:rsidP="003F135B">
            <w:pPr>
              <w:rPr>
                <w:sz w:val="20"/>
                <w:szCs w:val="20"/>
              </w:rPr>
            </w:pPr>
            <w:r w:rsidRPr="00BC295E">
              <w:rPr>
                <w:sz w:val="20"/>
                <w:szCs w:val="20"/>
              </w:rPr>
              <w:t>e-mail:</w:t>
            </w:r>
          </w:p>
        </w:tc>
        <w:tc>
          <w:tcPr>
            <w:tcW w:w="6662" w:type="dxa"/>
          </w:tcPr>
          <w:p w14:paraId="0644625F" w14:textId="1C3739F0" w:rsidR="003F135B" w:rsidRPr="00BC295E" w:rsidRDefault="003F135B" w:rsidP="003F135B">
            <w:pPr>
              <w:rPr>
                <w:sz w:val="20"/>
                <w:szCs w:val="20"/>
              </w:rPr>
            </w:pPr>
          </w:p>
        </w:tc>
      </w:tr>
      <w:tr w:rsidR="003F135B" w:rsidRPr="00BC295E" w14:paraId="14066225" w14:textId="77777777" w:rsidTr="003F135B">
        <w:trPr>
          <w:trHeight w:hRule="exact" w:val="397"/>
        </w:trPr>
        <w:tc>
          <w:tcPr>
            <w:tcW w:w="2518" w:type="dxa"/>
          </w:tcPr>
          <w:p w14:paraId="509E0EC0" w14:textId="40426BEB" w:rsidR="003F135B" w:rsidRPr="00BC295E" w:rsidRDefault="003F135B" w:rsidP="003F135B">
            <w:pPr>
              <w:rPr>
                <w:sz w:val="20"/>
                <w:szCs w:val="20"/>
              </w:rPr>
            </w:pPr>
            <w:r w:rsidRPr="00BC295E">
              <w:rPr>
                <w:sz w:val="20"/>
                <w:szCs w:val="20"/>
              </w:rPr>
              <w:t>Študijný program:</w:t>
            </w:r>
          </w:p>
        </w:tc>
        <w:tc>
          <w:tcPr>
            <w:tcW w:w="6662" w:type="dxa"/>
          </w:tcPr>
          <w:p w14:paraId="33E4F95C" w14:textId="0DB675FF" w:rsidR="003F135B" w:rsidRPr="00BC295E" w:rsidRDefault="003F135B" w:rsidP="003F135B">
            <w:pPr>
              <w:rPr>
                <w:sz w:val="20"/>
                <w:szCs w:val="20"/>
              </w:rPr>
            </w:pPr>
          </w:p>
        </w:tc>
      </w:tr>
      <w:tr w:rsidR="003F135B" w:rsidRPr="00BC295E" w14:paraId="3E813F47" w14:textId="77777777" w:rsidTr="003F135B">
        <w:trPr>
          <w:trHeight w:hRule="exact" w:val="397"/>
        </w:trPr>
        <w:tc>
          <w:tcPr>
            <w:tcW w:w="2518" w:type="dxa"/>
          </w:tcPr>
          <w:p w14:paraId="53EFDDC9" w14:textId="012DD17A" w:rsidR="003F135B" w:rsidRPr="00BC295E" w:rsidRDefault="003F135B" w:rsidP="003F135B">
            <w:pPr>
              <w:rPr>
                <w:sz w:val="20"/>
                <w:szCs w:val="20"/>
              </w:rPr>
            </w:pPr>
            <w:r w:rsidRPr="00BC295E">
              <w:rPr>
                <w:sz w:val="20"/>
                <w:szCs w:val="20"/>
              </w:rPr>
              <w:t>Študijný odbor:</w:t>
            </w:r>
          </w:p>
        </w:tc>
        <w:tc>
          <w:tcPr>
            <w:tcW w:w="6662" w:type="dxa"/>
          </w:tcPr>
          <w:p w14:paraId="1A9BA663" w14:textId="2BD967E4" w:rsidR="003F135B" w:rsidRPr="00BC295E" w:rsidRDefault="003F135B" w:rsidP="003F135B">
            <w:pPr>
              <w:rPr>
                <w:sz w:val="20"/>
                <w:szCs w:val="20"/>
              </w:rPr>
            </w:pPr>
          </w:p>
        </w:tc>
      </w:tr>
      <w:tr w:rsidR="003F135B" w:rsidRPr="00BC295E" w14:paraId="30AB2BB2" w14:textId="77777777" w:rsidTr="003F135B">
        <w:trPr>
          <w:trHeight w:hRule="exact" w:val="397"/>
        </w:trPr>
        <w:tc>
          <w:tcPr>
            <w:tcW w:w="2518" w:type="dxa"/>
          </w:tcPr>
          <w:p w14:paraId="1D91FFFA" w14:textId="781CBA8E" w:rsidR="003F135B" w:rsidRPr="00BC295E" w:rsidRDefault="003F135B" w:rsidP="003F135B">
            <w:pPr>
              <w:rPr>
                <w:sz w:val="20"/>
                <w:szCs w:val="20"/>
              </w:rPr>
            </w:pPr>
            <w:r w:rsidRPr="00BC295E">
              <w:rPr>
                <w:sz w:val="20"/>
                <w:szCs w:val="20"/>
              </w:rPr>
              <w:t>Semester_ročník/stupeň:</w:t>
            </w:r>
          </w:p>
        </w:tc>
        <w:tc>
          <w:tcPr>
            <w:tcW w:w="6662" w:type="dxa"/>
          </w:tcPr>
          <w:p w14:paraId="2501B191" w14:textId="4E736EC4" w:rsidR="003F135B" w:rsidRPr="00BC295E" w:rsidRDefault="003F135B" w:rsidP="003F135B">
            <w:pPr>
              <w:rPr>
                <w:sz w:val="20"/>
                <w:szCs w:val="20"/>
                <w:highlight w:val="yellow"/>
              </w:rPr>
            </w:pPr>
          </w:p>
        </w:tc>
      </w:tr>
      <w:tr w:rsidR="003F135B" w:rsidRPr="00BC295E" w14:paraId="52903085" w14:textId="77777777" w:rsidTr="003F135B">
        <w:trPr>
          <w:trHeight w:hRule="exact" w:val="365"/>
        </w:trPr>
        <w:tc>
          <w:tcPr>
            <w:tcW w:w="2518" w:type="dxa"/>
          </w:tcPr>
          <w:p w14:paraId="52F87FFA" w14:textId="73FAADD9" w:rsidR="003F135B" w:rsidRPr="00BC295E" w:rsidRDefault="003F135B" w:rsidP="003F135B">
            <w:pPr>
              <w:rPr>
                <w:sz w:val="20"/>
                <w:szCs w:val="20"/>
              </w:rPr>
            </w:pPr>
            <w:r w:rsidRPr="00BC295E">
              <w:rPr>
                <w:sz w:val="20"/>
                <w:szCs w:val="20"/>
              </w:rPr>
              <w:t>Zahraničná univerzita:</w:t>
            </w:r>
          </w:p>
        </w:tc>
        <w:tc>
          <w:tcPr>
            <w:tcW w:w="6662" w:type="dxa"/>
          </w:tcPr>
          <w:p w14:paraId="195E7E5F" w14:textId="3D6D4658" w:rsidR="003F135B" w:rsidRPr="00BC295E" w:rsidRDefault="003F135B" w:rsidP="003F135B">
            <w:pPr>
              <w:rPr>
                <w:sz w:val="20"/>
                <w:szCs w:val="20"/>
              </w:rPr>
            </w:pPr>
          </w:p>
        </w:tc>
      </w:tr>
    </w:tbl>
    <w:p w14:paraId="6530C17B" w14:textId="77777777" w:rsidR="00C56FB5" w:rsidRDefault="00C56FB5" w:rsidP="008B17EB">
      <w:pPr>
        <w:spacing w:after="0"/>
      </w:pPr>
    </w:p>
    <w:tbl>
      <w:tblPr>
        <w:tblStyle w:val="Mriekatabuky"/>
        <w:tblW w:w="15027" w:type="dxa"/>
        <w:tblInd w:w="10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852"/>
        <w:gridCol w:w="849"/>
        <w:gridCol w:w="4253"/>
        <w:gridCol w:w="709"/>
        <w:gridCol w:w="4287"/>
        <w:gridCol w:w="816"/>
      </w:tblGrid>
      <w:tr w:rsidR="0042450B" w14:paraId="6B6E7B64" w14:textId="290929C6" w:rsidTr="00393732">
        <w:tc>
          <w:tcPr>
            <w:tcW w:w="49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25AF48" w14:textId="3CB137D7" w:rsidR="0042450B" w:rsidRDefault="0042450B" w:rsidP="0042450B">
            <w:pPr>
              <w:jc w:val="center"/>
            </w:pPr>
            <w:r>
              <w:rPr>
                <w:b/>
              </w:rPr>
              <w:t>Obchodná fakulta</w:t>
            </w:r>
          </w:p>
        </w:tc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9456FC" w14:textId="451BB15E" w:rsidR="0042450B" w:rsidRPr="00E060A6" w:rsidRDefault="0042450B" w:rsidP="00DB6317">
            <w:pPr>
              <w:jc w:val="center"/>
              <w:rPr>
                <w:b/>
              </w:rPr>
            </w:pPr>
            <w:r>
              <w:rPr>
                <w:b/>
              </w:rPr>
              <w:t xml:space="preserve">Zahraničná univerzita </w:t>
            </w:r>
          </w:p>
        </w:tc>
      </w:tr>
      <w:tr w:rsidR="0042450B" w14:paraId="4736A2E9" w14:textId="77777777" w:rsidTr="00393732">
        <w:tc>
          <w:tcPr>
            <w:tcW w:w="4962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7CE686" w14:textId="77777777" w:rsidR="0042450B" w:rsidRDefault="0042450B" w:rsidP="00DB6317">
            <w:pPr>
              <w:jc w:val="center"/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46EC1F" w14:textId="35EF1272" w:rsidR="0042450B" w:rsidRDefault="0042450B" w:rsidP="00DB6317">
            <w:pPr>
              <w:jc w:val="center"/>
              <w:rPr>
                <w:b/>
              </w:rPr>
            </w:pPr>
            <w:r>
              <w:rPr>
                <w:b/>
              </w:rPr>
              <w:t>Pred vycestovaním</w:t>
            </w:r>
          </w:p>
        </w:tc>
        <w:tc>
          <w:tcPr>
            <w:tcW w:w="4287" w:type="dxa"/>
            <w:tcBorders>
              <w:left w:val="single" w:sz="12" w:space="0" w:color="auto"/>
              <w:bottom w:val="single" w:sz="8" w:space="0" w:color="auto"/>
            </w:tcBorders>
          </w:tcPr>
          <w:p w14:paraId="16DD1869" w14:textId="08C18261" w:rsidR="0042450B" w:rsidRDefault="0042450B" w:rsidP="00DB6317">
            <w:pPr>
              <w:jc w:val="center"/>
              <w:rPr>
                <w:b/>
              </w:rPr>
            </w:pPr>
            <w:r>
              <w:rPr>
                <w:b/>
              </w:rPr>
              <w:t>Zmeny počas pobytu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AFE41FF" w14:textId="77777777" w:rsidR="0042450B" w:rsidRDefault="0042450B" w:rsidP="00DB6317">
            <w:pPr>
              <w:jc w:val="center"/>
              <w:rPr>
                <w:b/>
              </w:rPr>
            </w:pPr>
          </w:p>
        </w:tc>
      </w:tr>
      <w:tr w:rsidR="00DB6317" w14:paraId="03C03D67" w14:textId="58D9FB61" w:rsidTr="00393732">
        <w:tc>
          <w:tcPr>
            <w:tcW w:w="32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7FC61CF8" w14:textId="20510E91" w:rsidR="00DB6317" w:rsidRPr="00E060A6" w:rsidRDefault="00DB6317" w:rsidP="00DB6317">
            <w:pPr>
              <w:rPr>
                <w:b/>
              </w:rPr>
            </w:pPr>
            <w:r>
              <w:rPr>
                <w:b/>
              </w:rPr>
              <w:t>Názov predmetu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12" w:space="0" w:color="auto"/>
            </w:tcBorders>
          </w:tcPr>
          <w:p w14:paraId="77BFCC17" w14:textId="6B5ABF2F" w:rsidR="00DB6317" w:rsidRDefault="00DB6317" w:rsidP="00DB6317">
            <w:pPr>
              <w:jc w:val="center"/>
              <w:rPr>
                <w:b/>
              </w:rPr>
            </w:pPr>
            <w:r>
              <w:rPr>
                <w:b/>
              </w:rPr>
              <w:t>ZS/LS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526547" w14:textId="3084F535" w:rsidR="00DB6317" w:rsidRPr="00E060A6" w:rsidRDefault="00DB6317" w:rsidP="00DB6317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A04597D" w14:textId="0FD80D64" w:rsidR="00DB6317" w:rsidRPr="00E060A6" w:rsidRDefault="00DB6317" w:rsidP="00DB6317">
            <w:pPr>
              <w:jc w:val="center"/>
              <w:rPr>
                <w:b/>
              </w:rPr>
            </w:pPr>
            <w:r>
              <w:rPr>
                <w:b/>
              </w:rPr>
              <w:t>Názov predmetu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EA04A0" w14:textId="23547FB0" w:rsidR="00DB6317" w:rsidRPr="00E060A6" w:rsidRDefault="00DB6317" w:rsidP="00DB6317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BC0CA4A" w14:textId="787CC396" w:rsidR="00DB6317" w:rsidRPr="00E060A6" w:rsidRDefault="00DB6317" w:rsidP="00DB6317">
            <w:pPr>
              <w:jc w:val="center"/>
              <w:rPr>
                <w:b/>
              </w:rPr>
            </w:pPr>
            <w:r>
              <w:rPr>
                <w:b/>
              </w:rPr>
              <w:t>Názov predmetu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D9F6A" w14:textId="7E7A8836" w:rsidR="00DB6317" w:rsidRPr="00E060A6" w:rsidRDefault="00DB6317" w:rsidP="00DB6317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9A59E7" w14:paraId="1151C04B" w14:textId="7D2983EA" w:rsidTr="009A59E7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E42DF3" w14:textId="22B4BDF7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330183DE" w14:textId="30AAC783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941E47" w14:textId="21D62DE1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2A6659" w14:textId="74093F81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37501D" w14:textId="24308273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F9D117" w14:textId="77777777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B6A31E" w14:textId="77777777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</w:tr>
      <w:tr w:rsidR="009A59E7" w14:paraId="4B8FA7E1" w14:textId="459C7A28" w:rsidTr="009A59E7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14:paraId="2DB116DF" w14:textId="1810E891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3A946A13" w14:textId="19817FCF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44240AAE" w14:textId="7EB5A4D5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14:paraId="5DAB6C7B" w14:textId="1140D199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2EB378F" w14:textId="0AE86A40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left w:val="single" w:sz="12" w:space="0" w:color="auto"/>
            </w:tcBorders>
            <w:vAlign w:val="center"/>
          </w:tcPr>
          <w:p w14:paraId="6052E083" w14:textId="77777777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14:paraId="1F073C95" w14:textId="77777777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</w:tr>
      <w:tr w:rsidR="009A59E7" w14:paraId="2EE31E95" w14:textId="73ABD0C1" w:rsidTr="009A59E7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14:paraId="2432DECF" w14:textId="67955412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691B2553" w14:textId="06AAF568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76DB90EB" w14:textId="5CFD90DA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14:paraId="6A05A809" w14:textId="0BA1E5E7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A39BBE3" w14:textId="5BB6B746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left w:val="single" w:sz="12" w:space="0" w:color="auto"/>
            </w:tcBorders>
            <w:vAlign w:val="center"/>
          </w:tcPr>
          <w:p w14:paraId="387B5E2F" w14:textId="77777777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14:paraId="217477E6" w14:textId="77777777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</w:tr>
      <w:tr w:rsidR="009A59E7" w14:paraId="6D0FE3B1" w14:textId="0C2868BB" w:rsidTr="009A59E7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14:paraId="33DC5A65" w14:textId="2C4A7464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645FDFD3" w14:textId="3FA4B1EC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729DE7E4" w14:textId="7A8E4973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14:paraId="41C8F396" w14:textId="0124C460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2A3D3EC" w14:textId="66C726B4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left w:val="single" w:sz="12" w:space="0" w:color="auto"/>
            </w:tcBorders>
            <w:vAlign w:val="center"/>
          </w:tcPr>
          <w:p w14:paraId="761CB250" w14:textId="77777777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14:paraId="05468DED" w14:textId="77777777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</w:tr>
      <w:tr w:rsidR="009A59E7" w14:paraId="6E3B7DE7" w14:textId="7EBF7537" w:rsidTr="009A59E7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14:paraId="0CAF7938" w14:textId="7056314D" w:rsidR="009A59E7" w:rsidRPr="003F135B" w:rsidRDefault="009A59E7" w:rsidP="009A59E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vAlign w:val="center"/>
          </w:tcPr>
          <w:p w14:paraId="10029447" w14:textId="50ABF801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1D0ADF7A" w14:textId="4BF9FEAC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14:paraId="0D0B940D" w14:textId="5D7AD2E8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E27B00A" w14:textId="3F5FE902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left w:val="single" w:sz="12" w:space="0" w:color="auto"/>
            </w:tcBorders>
            <w:vAlign w:val="center"/>
          </w:tcPr>
          <w:p w14:paraId="6123BF09" w14:textId="77777777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14:paraId="1200C10F" w14:textId="77777777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</w:tr>
      <w:tr w:rsidR="009A59E7" w14:paraId="32363E72" w14:textId="41FB1C83" w:rsidTr="009A59E7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14:paraId="4F327939" w14:textId="7F4C6B14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5271ED73" w14:textId="159B3BA8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5FCD5EC4" w14:textId="7E802869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14:paraId="60061E4C" w14:textId="7A3C8325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4EAFD9C" w14:textId="35AE493D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left w:val="single" w:sz="12" w:space="0" w:color="auto"/>
            </w:tcBorders>
            <w:vAlign w:val="center"/>
          </w:tcPr>
          <w:p w14:paraId="395A6E3E" w14:textId="77777777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14:paraId="5981B30B" w14:textId="77777777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</w:tr>
      <w:tr w:rsidR="009A59E7" w14:paraId="10C3AE85" w14:textId="77777777" w:rsidTr="009A59E7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14:paraId="202E9A57" w14:textId="6759E1CB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36E3ADBC" w14:textId="06A0F168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578CCCA1" w14:textId="4EA7637F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14:paraId="4F931354" w14:textId="00A82BDD" w:rsidR="009A59E7" w:rsidRPr="003F135B" w:rsidRDefault="009A59E7" w:rsidP="009A59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8596B5C" w14:textId="31B4D04F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left w:val="single" w:sz="12" w:space="0" w:color="auto"/>
            </w:tcBorders>
            <w:vAlign w:val="center"/>
          </w:tcPr>
          <w:p w14:paraId="79788D32" w14:textId="77777777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14:paraId="20CDC322" w14:textId="77777777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</w:tr>
      <w:tr w:rsidR="009A59E7" w14:paraId="7CB73202" w14:textId="77777777" w:rsidTr="009A59E7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14:paraId="2AC71437" w14:textId="63867196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325F505B" w14:textId="3BE53747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0D9A8CC0" w14:textId="36A03A31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14:paraId="7D16657B" w14:textId="4A2633DB" w:rsidR="009A59E7" w:rsidRPr="003F135B" w:rsidRDefault="009A59E7" w:rsidP="009A59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F4027AD" w14:textId="7E381FBB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left w:val="single" w:sz="12" w:space="0" w:color="auto"/>
            </w:tcBorders>
            <w:vAlign w:val="center"/>
          </w:tcPr>
          <w:p w14:paraId="3B3F0BC3" w14:textId="77777777" w:rsidR="009A59E7" w:rsidRPr="003F135B" w:rsidRDefault="009A59E7" w:rsidP="009A59E7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14:paraId="7CB3119A" w14:textId="77777777" w:rsidR="009A59E7" w:rsidRPr="003F135B" w:rsidRDefault="009A59E7" w:rsidP="009A59E7">
            <w:pPr>
              <w:jc w:val="center"/>
              <w:rPr>
                <w:sz w:val="18"/>
                <w:szCs w:val="18"/>
              </w:rPr>
            </w:pPr>
          </w:p>
        </w:tc>
      </w:tr>
      <w:tr w:rsidR="0006543C" w14:paraId="233D0865" w14:textId="77777777" w:rsidTr="009A59E7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14:paraId="19BCB51A" w14:textId="4C05C984" w:rsidR="0006543C" w:rsidRDefault="0006543C" w:rsidP="0006543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77C61EF" w14:textId="21D6E46C" w:rsidR="0006543C" w:rsidRDefault="0006543C" w:rsidP="0006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79C61691" w14:textId="258CB3B5" w:rsidR="0006543C" w:rsidRDefault="0006543C" w:rsidP="0006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14:paraId="3F5CA58C" w14:textId="6E7BFC58" w:rsidR="0006543C" w:rsidRPr="009A59E7" w:rsidRDefault="0006543C" w:rsidP="0006543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047C2D9" w14:textId="37C07CAE" w:rsidR="0006543C" w:rsidRDefault="0006543C" w:rsidP="00065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left w:val="single" w:sz="12" w:space="0" w:color="auto"/>
            </w:tcBorders>
            <w:vAlign w:val="center"/>
          </w:tcPr>
          <w:p w14:paraId="3C0AFA9D" w14:textId="77777777" w:rsidR="0006543C" w:rsidRPr="003F135B" w:rsidRDefault="0006543C" w:rsidP="0006543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14:paraId="0C3D3593" w14:textId="77777777" w:rsidR="0006543C" w:rsidRPr="003F135B" w:rsidRDefault="0006543C" w:rsidP="0006543C">
            <w:pPr>
              <w:jc w:val="center"/>
              <w:rPr>
                <w:sz w:val="18"/>
                <w:szCs w:val="18"/>
              </w:rPr>
            </w:pPr>
          </w:p>
        </w:tc>
      </w:tr>
      <w:tr w:rsidR="0006543C" w:rsidRPr="00283681" w14:paraId="1578B7EB" w14:textId="0762002E" w:rsidTr="009A59E7"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14:paraId="537B37A4" w14:textId="77777777" w:rsidR="0006543C" w:rsidRPr="00283681" w:rsidRDefault="0006543C" w:rsidP="0006543C">
            <w:pPr>
              <w:jc w:val="right"/>
              <w:rPr>
                <w:b/>
              </w:rPr>
            </w:pPr>
            <w:r w:rsidRPr="00283681">
              <w:rPr>
                <w:b/>
              </w:rPr>
              <w:t>Σ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14:paraId="73173628" w14:textId="77777777" w:rsidR="0006543C" w:rsidRDefault="0006543C" w:rsidP="0006543C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</w:tcPr>
          <w:p w14:paraId="2C8B330C" w14:textId="1510B555" w:rsidR="0006543C" w:rsidRPr="00283681" w:rsidRDefault="0006543C" w:rsidP="0006543C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</w:tcPr>
          <w:p w14:paraId="3BCCC8E5" w14:textId="77777777" w:rsidR="0006543C" w:rsidRPr="00283681" w:rsidRDefault="0006543C" w:rsidP="0006543C">
            <w:pPr>
              <w:jc w:val="right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6B9AB" w14:textId="3D093254" w:rsidR="0006543C" w:rsidRPr="00283681" w:rsidRDefault="0006543C" w:rsidP="0006543C">
            <w:pPr>
              <w:jc w:val="center"/>
              <w:rPr>
                <w:b/>
              </w:rPr>
            </w:pPr>
          </w:p>
        </w:tc>
        <w:tc>
          <w:tcPr>
            <w:tcW w:w="4287" w:type="dxa"/>
            <w:tcBorders>
              <w:left w:val="single" w:sz="12" w:space="0" w:color="auto"/>
              <w:bottom w:val="single" w:sz="12" w:space="0" w:color="auto"/>
            </w:tcBorders>
          </w:tcPr>
          <w:p w14:paraId="4A21C499" w14:textId="70173A1D" w:rsidR="0006543C" w:rsidRPr="00283681" w:rsidRDefault="0006543C" w:rsidP="0006543C">
            <w:pPr>
              <w:jc w:val="right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8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ADA7B2" w14:textId="77777777" w:rsidR="0006543C" w:rsidRPr="00283681" w:rsidRDefault="0006543C" w:rsidP="0006543C">
            <w:pPr>
              <w:jc w:val="center"/>
              <w:rPr>
                <w:b/>
              </w:rPr>
            </w:pPr>
          </w:p>
        </w:tc>
      </w:tr>
    </w:tbl>
    <w:p w14:paraId="563A0C51" w14:textId="24DCA00D" w:rsidR="003F135B" w:rsidRPr="008B17EB" w:rsidRDefault="00393732" w:rsidP="0039373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Vložiť </w:t>
      </w:r>
      <w:proofErr w:type="spellStart"/>
      <w:r>
        <w:rPr>
          <w:sz w:val="16"/>
          <w:szCs w:val="16"/>
        </w:rPr>
        <w:t>link</w:t>
      </w:r>
      <w:proofErr w:type="spellEnd"/>
      <w:r>
        <w:rPr>
          <w:sz w:val="16"/>
          <w:szCs w:val="16"/>
        </w:rPr>
        <w:t xml:space="preserve"> na predmety:</w:t>
      </w:r>
      <w:r w:rsidR="009941C6">
        <w:rPr>
          <w:sz w:val="16"/>
          <w:szCs w:val="16"/>
        </w:rPr>
        <w:t xml:space="preserve"> </w:t>
      </w:r>
    </w:p>
    <w:sectPr w:rsidR="003F135B" w:rsidRPr="008B17EB" w:rsidSect="008B1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248" w:right="962" w:bottom="426" w:left="851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A8FE4" w14:textId="77777777" w:rsidR="00B50F7B" w:rsidRDefault="00B50F7B" w:rsidP="00C56FB5">
      <w:pPr>
        <w:spacing w:after="0" w:line="240" w:lineRule="auto"/>
      </w:pPr>
      <w:r>
        <w:separator/>
      </w:r>
    </w:p>
  </w:endnote>
  <w:endnote w:type="continuationSeparator" w:id="0">
    <w:p w14:paraId="66EDD3B4" w14:textId="77777777" w:rsidR="00B50F7B" w:rsidRDefault="00B50F7B" w:rsidP="00C5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BA4F3" w14:textId="77777777" w:rsidR="00C24759" w:rsidRDefault="00C247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5738" w14:textId="01F087F2" w:rsidR="00C56FB5" w:rsidRPr="00393732" w:rsidRDefault="00C56FB5" w:rsidP="008B17EB">
    <w:pPr>
      <w:pStyle w:val="Pta"/>
      <w:tabs>
        <w:tab w:val="clear" w:pos="4536"/>
        <w:tab w:val="clear" w:pos="9072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22EBB" w14:textId="77777777" w:rsidR="00C24759" w:rsidRDefault="00C247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D50F" w14:textId="77777777" w:rsidR="00B50F7B" w:rsidRDefault="00B50F7B" w:rsidP="00C56FB5">
      <w:pPr>
        <w:spacing w:after="0" w:line="240" w:lineRule="auto"/>
      </w:pPr>
      <w:r>
        <w:separator/>
      </w:r>
    </w:p>
  </w:footnote>
  <w:footnote w:type="continuationSeparator" w:id="0">
    <w:p w14:paraId="457EF714" w14:textId="77777777" w:rsidR="00B50F7B" w:rsidRDefault="00B50F7B" w:rsidP="00C5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4797" w14:textId="77777777" w:rsidR="00C24759" w:rsidRDefault="00C247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04A2" w14:textId="65245C5E" w:rsidR="00C56FB5" w:rsidRPr="0042450B" w:rsidRDefault="0042450B" w:rsidP="00C56FB5">
    <w:pPr>
      <w:pStyle w:val="Hlavika"/>
      <w:ind w:left="1701"/>
      <w:rPr>
        <w:color w:val="3D5892"/>
        <w:sz w:val="36"/>
        <w14:textFill>
          <w14:solidFill>
            <w14:srgbClr w14:val="3D5892">
              <w14:lumMod w14:val="75000"/>
            </w14:srgbClr>
          </w14:solidFill>
        </w14:textFill>
      </w:rPr>
    </w:pPr>
    <w:r w:rsidRPr="0042450B">
      <w:rPr>
        <w:noProof/>
        <w:color w:val="3D5892"/>
        <w:sz w:val="36"/>
        <w:lang w:eastAsia="sk-SK"/>
      </w:rPr>
      <w:drawing>
        <wp:anchor distT="0" distB="0" distL="114300" distR="114300" simplePos="0" relativeHeight="251659264" behindDoc="0" locked="0" layoutInCell="1" allowOverlap="1" wp14:anchorId="6E59F671" wp14:editId="02B21981">
          <wp:simplePos x="0" y="0"/>
          <wp:positionH relativeFrom="column">
            <wp:posOffset>635</wp:posOffset>
          </wp:positionH>
          <wp:positionV relativeFrom="paragraph">
            <wp:posOffset>7620</wp:posOffset>
          </wp:positionV>
          <wp:extent cx="754380" cy="754380"/>
          <wp:effectExtent l="0" t="0" r="7620" b="762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1579\AppData\Local\Microsoft\Windows\INetCache\Content.Word\OF_cmyk_blue_40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FB5" w:rsidRPr="0042450B">
      <w:rPr>
        <w:color w:val="3D5892"/>
        <w:sz w:val="36"/>
        <w14:textFill>
          <w14:solidFill>
            <w14:srgbClr w14:val="3D5892">
              <w14:lumMod w14:val="75000"/>
            </w14:srgbClr>
          </w14:solidFill>
        </w14:textFill>
      </w:rPr>
      <w:t>OBCHODNÁ F</w:t>
    </w:r>
    <w:bookmarkStart w:id="0" w:name="_GoBack"/>
    <w:bookmarkEnd w:id="0"/>
    <w:r w:rsidR="00C56FB5" w:rsidRPr="0042450B">
      <w:rPr>
        <w:color w:val="3D5892"/>
        <w:sz w:val="36"/>
        <w14:textFill>
          <w14:solidFill>
            <w14:srgbClr w14:val="3D5892">
              <w14:lumMod w14:val="75000"/>
            </w14:srgbClr>
          </w14:solidFill>
        </w14:textFill>
      </w:rPr>
      <w:t>AKULTA</w:t>
    </w:r>
  </w:p>
  <w:p w14:paraId="7D9140AD" w14:textId="341BACC8" w:rsidR="00C56FB5" w:rsidRPr="0042450B" w:rsidRDefault="00C24759" w:rsidP="00C56FB5">
    <w:pPr>
      <w:pStyle w:val="Hlavika"/>
      <w:spacing w:after="120"/>
      <w:ind w:left="1701"/>
      <w:rPr>
        <w:color w:val="3D5892"/>
        <w:sz w:val="28"/>
        <w14:textFill>
          <w14:solidFill>
            <w14:srgbClr w14:val="3D5892">
              <w14:lumMod w14:val="75000"/>
            </w14:srgbClr>
          </w14:solidFill>
        </w14:textFill>
      </w:rPr>
    </w:pPr>
    <w:r>
      <w:rPr>
        <w:color w:val="3D5892"/>
        <w:sz w:val="28"/>
        <w14:textFill>
          <w14:solidFill>
            <w14:srgbClr w14:val="3D5892">
              <w14:lumMod w14:val="75000"/>
            </w14:srgbClr>
          </w14:solidFill>
        </w14:textFill>
      </w:rPr>
      <w:t>Referát pre medzinárodné vzťahy</w:t>
    </w:r>
  </w:p>
  <w:p w14:paraId="7D962E44" w14:textId="7EDDA95E" w:rsidR="00C56FB5" w:rsidRPr="0042450B" w:rsidRDefault="00C56FB5" w:rsidP="00C56FB5">
    <w:pPr>
      <w:pStyle w:val="Hlavika"/>
      <w:ind w:left="1701"/>
      <w:rPr>
        <w:color w:val="3D5892"/>
        <w:sz w:val="14"/>
      </w:rPr>
    </w:pPr>
    <w:r w:rsidRPr="0042450B">
      <w:rPr>
        <w:color w:val="3D5892"/>
        <w14:textFill>
          <w14:solidFill>
            <w14:srgbClr w14:val="3D5892">
              <w14:lumMod w14:val="75000"/>
            </w14:srgbClr>
          </w14:solidFill>
        </w14:textFill>
      </w:rPr>
      <w:t>international.of@euba.sk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C41D8" w14:textId="77777777" w:rsidR="00C24759" w:rsidRDefault="00C2475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24"/>
    <w:rsid w:val="00000E94"/>
    <w:rsid w:val="000352B1"/>
    <w:rsid w:val="0006543C"/>
    <w:rsid w:val="00165877"/>
    <w:rsid w:val="00283681"/>
    <w:rsid w:val="002F0DAF"/>
    <w:rsid w:val="003065D3"/>
    <w:rsid w:val="00393732"/>
    <w:rsid w:val="003F135B"/>
    <w:rsid w:val="0042450B"/>
    <w:rsid w:val="00457B4E"/>
    <w:rsid w:val="00481F70"/>
    <w:rsid w:val="00575E2B"/>
    <w:rsid w:val="00601573"/>
    <w:rsid w:val="00622250"/>
    <w:rsid w:val="00741C24"/>
    <w:rsid w:val="007E048F"/>
    <w:rsid w:val="008A22B0"/>
    <w:rsid w:val="008A5B62"/>
    <w:rsid w:val="008B17EB"/>
    <w:rsid w:val="009941C6"/>
    <w:rsid w:val="009A514B"/>
    <w:rsid w:val="009A59E7"/>
    <w:rsid w:val="009C4057"/>
    <w:rsid w:val="00B35E77"/>
    <w:rsid w:val="00B46496"/>
    <w:rsid w:val="00B50F7B"/>
    <w:rsid w:val="00BC295E"/>
    <w:rsid w:val="00BE5E55"/>
    <w:rsid w:val="00C24759"/>
    <w:rsid w:val="00C56FB5"/>
    <w:rsid w:val="00D03327"/>
    <w:rsid w:val="00DA5EBE"/>
    <w:rsid w:val="00DB6317"/>
    <w:rsid w:val="00E2629F"/>
    <w:rsid w:val="00E47231"/>
    <w:rsid w:val="00ED162E"/>
    <w:rsid w:val="44B59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0B31A4"/>
  <w15:docId w15:val="{D6E527D0-08F7-4CB5-A5E7-1280A099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1C24"/>
    <w:rPr>
      <w:color w:val="0000FF"/>
      <w:u w:val="single"/>
    </w:rPr>
  </w:style>
  <w:style w:type="table" w:styleId="Mriekatabuky">
    <w:name w:val="Table Grid"/>
    <w:basedOn w:val="Normlnatabuka"/>
    <w:uiPriority w:val="59"/>
    <w:rsid w:val="0060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9A514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5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6FB5"/>
  </w:style>
  <w:style w:type="paragraph" w:styleId="Pta">
    <w:name w:val="footer"/>
    <w:basedOn w:val="Normlny"/>
    <w:link w:val="PtaChar"/>
    <w:uiPriority w:val="99"/>
    <w:unhideWhenUsed/>
    <w:rsid w:val="00C5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6FB5"/>
  </w:style>
  <w:style w:type="character" w:customStyle="1" w:styleId="UnresolvedMention">
    <w:name w:val="Unresolved Mention"/>
    <w:basedOn w:val="Predvolenpsmoodseku"/>
    <w:uiPriority w:val="99"/>
    <w:semiHidden/>
    <w:unhideWhenUsed/>
    <w:rsid w:val="003F135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1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Paulína Krnáčová | OF EU v Bratislave</cp:lastModifiedBy>
  <cp:revision>12</cp:revision>
  <dcterms:created xsi:type="dcterms:W3CDTF">2019-08-30T17:39:00Z</dcterms:created>
  <dcterms:modified xsi:type="dcterms:W3CDTF">2024-02-19T15:44:00Z</dcterms:modified>
</cp:coreProperties>
</file>