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1" w:rsidRPr="00922022" w:rsidRDefault="00722021" w:rsidP="0072202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22022">
        <w:rPr>
          <w:b/>
          <w:bCs/>
          <w:sz w:val="32"/>
          <w:szCs w:val="32"/>
        </w:rPr>
        <w:t>POSUDOK</w:t>
      </w:r>
      <w:r w:rsidR="003A217E" w:rsidRPr="003A217E">
        <w:rPr>
          <w:b/>
          <w:bCs/>
          <w:sz w:val="32"/>
          <w:szCs w:val="32"/>
        </w:rPr>
        <w:t xml:space="preserve"> </w:t>
      </w:r>
      <w:r w:rsidR="003A217E" w:rsidRPr="00922022">
        <w:rPr>
          <w:b/>
          <w:bCs/>
          <w:sz w:val="32"/>
          <w:szCs w:val="32"/>
        </w:rPr>
        <w:t>RECENZ</w:t>
      </w:r>
      <w:r w:rsidR="003A217E">
        <w:rPr>
          <w:b/>
          <w:bCs/>
          <w:sz w:val="32"/>
          <w:szCs w:val="32"/>
        </w:rPr>
        <w:t>ENTA</w:t>
      </w:r>
    </w:p>
    <w:p w:rsidR="007248CF" w:rsidRPr="00996A90" w:rsidRDefault="007248CF" w:rsidP="00722021">
      <w:pPr>
        <w:autoSpaceDE w:val="0"/>
        <w:autoSpaceDN w:val="0"/>
        <w:adjustRightInd w:val="0"/>
      </w:pPr>
    </w:p>
    <w:p w:rsidR="00722021" w:rsidRPr="00996A90" w:rsidRDefault="00A66F22" w:rsidP="007220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Číslo</w:t>
      </w:r>
      <w:r w:rsidR="00722021" w:rsidRPr="00996A90">
        <w:rPr>
          <w:b/>
          <w:bCs/>
        </w:rPr>
        <w:t xml:space="preserve"> príspevku:</w:t>
      </w:r>
      <w:r w:rsidR="00E815CF">
        <w:rPr>
          <w:b/>
          <w:bCs/>
        </w:rPr>
        <w:t xml:space="preserve"> </w:t>
      </w:r>
    </w:p>
    <w:p w:rsidR="00722021" w:rsidRPr="00996A90" w:rsidRDefault="002D17D2" w:rsidP="007220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Názov príspevku</w:t>
      </w:r>
      <w:r w:rsidR="00722021" w:rsidRPr="00996A90">
        <w:rPr>
          <w:b/>
          <w:bCs/>
        </w:rPr>
        <w:t>:</w:t>
      </w:r>
      <w:r w:rsidR="00E815CF">
        <w:rPr>
          <w:b/>
          <w:bCs/>
        </w:rPr>
        <w:t xml:space="preserve"> </w:t>
      </w:r>
    </w:p>
    <w:p w:rsidR="007248CF" w:rsidRPr="00996A90" w:rsidRDefault="007248CF" w:rsidP="00722021">
      <w:pPr>
        <w:autoSpaceDE w:val="0"/>
        <w:autoSpaceDN w:val="0"/>
        <w:adjustRightInd w:val="0"/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420"/>
      </w:tblGrid>
      <w:tr w:rsidR="00722021" w:rsidRPr="00922022" w:rsidTr="00922022">
        <w:tc>
          <w:tcPr>
            <w:tcW w:w="5688" w:type="dxa"/>
          </w:tcPr>
          <w:p w:rsidR="007248CF" w:rsidRPr="00922022" w:rsidRDefault="00722021" w:rsidP="00722021">
            <w:pPr>
              <w:rPr>
                <w:b/>
                <w:bCs/>
                <w:sz w:val="22"/>
                <w:szCs w:val="22"/>
              </w:rPr>
            </w:pPr>
            <w:r w:rsidRPr="00922022">
              <w:rPr>
                <w:b/>
                <w:bCs/>
                <w:sz w:val="22"/>
                <w:szCs w:val="22"/>
              </w:rPr>
              <w:t>Kritéri</w:t>
            </w:r>
            <w:r w:rsidR="004406D5" w:rsidRPr="00922022">
              <w:rPr>
                <w:b/>
                <w:bCs/>
                <w:sz w:val="22"/>
                <w:szCs w:val="22"/>
              </w:rPr>
              <w:t>á</w:t>
            </w:r>
            <w:r w:rsidRPr="00922022">
              <w:rPr>
                <w:b/>
                <w:bCs/>
                <w:sz w:val="22"/>
                <w:szCs w:val="22"/>
              </w:rPr>
              <w:t xml:space="preserve"> </w:t>
            </w:r>
            <w:r w:rsidR="005164A5">
              <w:rPr>
                <w:b/>
                <w:bCs/>
                <w:sz w:val="22"/>
                <w:szCs w:val="22"/>
              </w:rPr>
              <w:t>na</w:t>
            </w:r>
            <w:r w:rsidRPr="00922022">
              <w:rPr>
                <w:b/>
                <w:bCs/>
                <w:sz w:val="22"/>
                <w:szCs w:val="22"/>
              </w:rPr>
              <w:t xml:space="preserve"> hodnotenie príspevku </w:t>
            </w:r>
          </w:p>
          <w:p w:rsidR="00722021" w:rsidRPr="00922022" w:rsidRDefault="00722021" w:rsidP="00722021">
            <w:pPr>
              <w:rPr>
                <w:sz w:val="22"/>
                <w:szCs w:val="22"/>
              </w:rPr>
            </w:pPr>
            <w:r w:rsidRPr="00922022">
              <w:rPr>
                <w:b/>
                <w:bCs/>
                <w:sz w:val="22"/>
                <w:szCs w:val="22"/>
              </w:rPr>
              <w:t>(A, B, C, D, E, F)</w:t>
            </w:r>
          </w:p>
        </w:tc>
        <w:tc>
          <w:tcPr>
            <w:tcW w:w="3420" w:type="dxa"/>
          </w:tcPr>
          <w:p w:rsidR="00722021" w:rsidRPr="00922022" w:rsidRDefault="00BA7313" w:rsidP="0072202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Body</w:t>
            </w:r>
          </w:p>
        </w:tc>
      </w:tr>
      <w:tr w:rsidR="00722021" w:rsidRPr="00922022" w:rsidTr="00922022">
        <w:tc>
          <w:tcPr>
            <w:tcW w:w="5688" w:type="dxa"/>
          </w:tcPr>
          <w:p w:rsidR="00722021" w:rsidRPr="00922022" w:rsidRDefault="003A217E" w:rsidP="009220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722021" w:rsidRPr="00922022">
              <w:rPr>
                <w:b/>
                <w:bCs/>
                <w:sz w:val="22"/>
                <w:szCs w:val="22"/>
              </w:rPr>
              <w:t>. Cieľ a metódy práce</w:t>
            </w:r>
            <w:r w:rsidR="00392988">
              <w:rPr>
                <w:b/>
                <w:bCs/>
                <w:sz w:val="22"/>
                <w:szCs w:val="22"/>
              </w:rPr>
              <w:t xml:space="preserve"> 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(max. </w:t>
            </w:r>
            <w:r>
              <w:rPr>
                <w:b/>
                <w:bCs/>
                <w:iCs/>
                <w:sz w:val="22"/>
                <w:szCs w:val="22"/>
              </w:rPr>
              <w:t>30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 b)</w:t>
            </w:r>
          </w:p>
          <w:p w:rsidR="007248CF" w:rsidRPr="00922022" w:rsidRDefault="00722021" w:rsidP="009220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 xml:space="preserve">Je v príspevku explicitne stanovený cieľ? </w:t>
            </w:r>
          </w:p>
          <w:p w:rsidR="007248CF" w:rsidRPr="00922022" w:rsidRDefault="00722021" w:rsidP="009220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 xml:space="preserve">Je jeho formulácia jasná? </w:t>
            </w:r>
          </w:p>
          <w:p w:rsidR="00722021" w:rsidRPr="00922022" w:rsidRDefault="00722021" w:rsidP="009220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>Sú metódy vhodne zvolené a</w:t>
            </w:r>
            <w:r w:rsidR="007248CF" w:rsidRPr="00922022">
              <w:rPr>
                <w:sz w:val="22"/>
                <w:szCs w:val="22"/>
              </w:rPr>
              <w:t> </w:t>
            </w:r>
            <w:r w:rsidRPr="00922022">
              <w:rPr>
                <w:sz w:val="22"/>
                <w:szCs w:val="22"/>
              </w:rPr>
              <w:t>presne</w:t>
            </w:r>
            <w:r w:rsidR="007248CF" w:rsidRPr="00922022">
              <w:rPr>
                <w:sz w:val="22"/>
                <w:szCs w:val="22"/>
              </w:rPr>
              <w:t xml:space="preserve"> </w:t>
            </w:r>
            <w:r w:rsidRPr="00922022">
              <w:rPr>
                <w:sz w:val="22"/>
                <w:szCs w:val="22"/>
              </w:rPr>
              <w:t xml:space="preserve">popísané vzhľadom </w:t>
            </w:r>
            <w:r w:rsidR="007248CF" w:rsidRPr="00922022">
              <w:rPr>
                <w:sz w:val="22"/>
                <w:szCs w:val="22"/>
              </w:rPr>
              <w:t>na</w:t>
            </w:r>
            <w:r w:rsidRPr="00922022">
              <w:rPr>
                <w:sz w:val="22"/>
                <w:szCs w:val="22"/>
              </w:rPr>
              <w:t xml:space="preserve"> riešen</w:t>
            </w:r>
            <w:r w:rsidR="007248CF" w:rsidRPr="00922022">
              <w:rPr>
                <w:sz w:val="22"/>
                <w:szCs w:val="22"/>
              </w:rPr>
              <w:t>ý</w:t>
            </w:r>
            <w:r w:rsidRPr="00922022">
              <w:rPr>
                <w:sz w:val="22"/>
                <w:szCs w:val="22"/>
              </w:rPr>
              <w:t xml:space="preserve"> problém</w:t>
            </w:r>
            <w:r w:rsidR="007248CF" w:rsidRPr="00922022">
              <w:rPr>
                <w:sz w:val="22"/>
                <w:szCs w:val="22"/>
              </w:rPr>
              <w:t>?</w:t>
            </w:r>
          </w:p>
        </w:tc>
        <w:tc>
          <w:tcPr>
            <w:tcW w:w="3420" w:type="dxa"/>
          </w:tcPr>
          <w:p w:rsidR="00722021" w:rsidRPr="00922022" w:rsidRDefault="00722021" w:rsidP="00E8220E">
            <w:pPr>
              <w:jc w:val="center"/>
              <w:rPr>
                <w:sz w:val="22"/>
                <w:szCs w:val="22"/>
              </w:rPr>
            </w:pPr>
          </w:p>
        </w:tc>
      </w:tr>
      <w:tr w:rsidR="00722021" w:rsidRPr="00922022" w:rsidTr="00922022">
        <w:tc>
          <w:tcPr>
            <w:tcW w:w="5688" w:type="dxa"/>
          </w:tcPr>
          <w:p w:rsidR="00722021" w:rsidRPr="00922022" w:rsidRDefault="003A217E" w:rsidP="009220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722021" w:rsidRPr="00922022">
              <w:rPr>
                <w:b/>
                <w:bCs/>
                <w:sz w:val="22"/>
                <w:szCs w:val="22"/>
              </w:rPr>
              <w:t>. Dosiahnuté výsledky a</w:t>
            </w:r>
            <w:r w:rsidR="00392988">
              <w:rPr>
                <w:b/>
                <w:bCs/>
                <w:sz w:val="22"/>
                <w:szCs w:val="22"/>
              </w:rPr>
              <w:t> </w:t>
            </w:r>
            <w:r w:rsidR="00722021" w:rsidRPr="00922022">
              <w:rPr>
                <w:b/>
                <w:bCs/>
                <w:sz w:val="22"/>
                <w:szCs w:val="22"/>
              </w:rPr>
              <w:t>diskusia</w:t>
            </w:r>
            <w:r w:rsidR="00392988">
              <w:rPr>
                <w:b/>
                <w:bCs/>
                <w:sz w:val="22"/>
                <w:szCs w:val="22"/>
              </w:rPr>
              <w:t xml:space="preserve"> 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(max. </w:t>
            </w:r>
            <w:r>
              <w:rPr>
                <w:b/>
                <w:bCs/>
                <w:iCs/>
                <w:sz w:val="22"/>
                <w:szCs w:val="22"/>
              </w:rPr>
              <w:t>30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 b)</w:t>
            </w:r>
          </w:p>
          <w:p w:rsidR="007248CF" w:rsidRPr="00922022" w:rsidRDefault="00722021" w:rsidP="00922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 xml:space="preserve">Zodpovedajú výsledky stanoveným metódam a napĺňajú stanovený cieľ? </w:t>
            </w:r>
          </w:p>
          <w:p w:rsidR="007248CF" w:rsidRPr="00922022" w:rsidRDefault="00722021" w:rsidP="00922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>Je diskusia logická vzhľadom</w:t>
            </w:r>
            <w:r w:rsidR="007248CF" w:rsidRPr="00922022">
              <w:rPr>
                <w:sz w:val="22"/>
                <w:szCs w:val="22"/>
              </w:rPr>
              <w:t xml:space="preserve"> na</w:t>
            </w:r>
            <w:r w:rsidRPr="00922022">
              <w:rPr>
                <w:sz w:val="22"/>
                <w:szCs w:val="22"/>
              </w:rPr>
              <w:t xml:space="preserve"> riešen</w:t>
            </w:r>
            <w:r w:rsidR="007248CF" w:rsidRPr="00922022">
              <w:rPr>
                <w:sz w:val="22"/>
                <w:szCs w:val="22"/>
              </w:rPr>
              <w:t>ú</w:t>
            </w:r>
            <w:r w:rsidRPr="00922022">
              <w:rPr>
                <w:sz w:val="22"/>
                <w:szCs w:val="22"/>
              </w:rPr>
              <w:t xml:space="preserve"> problematik</w:t>
            </w:r>
            <w:r w:rsidR="007248CF" w:rsidRPr="00922022">
              <w:rPr>
                <w:sz w:val="22"/>
                <w:szCs w:val="22"/>
              </w:rPr>
              <w:t>u</w:t>
            </w:r>
            <w:r w:rsidRPr="00922022">
              <w:rPr>
                <w:sz w:val="22"/>
                <w:szCs w:val="22"/>
              </w:rPr>
              <w:t>?</w:t>
            </w:r>
          </w:p>
          <w:p w:rsidR="00722021" w:rsidRPr="003A217E" w:rsidRDefault="00722021" w:rsidP="003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 xml:space="preserve"> Vyplýva z výsledkov a diskusie to, že autor rozumie danej téme?</w:t>
            </w:r>
          </w:p>
        </w:tc>
        <w:tc>
          <w:tcPr>
            <w:tcW w:w="3420" w:type="dxa"/>
          </w:tcPr>
          <w:p w:rsidR="00722021" w:rsidRPr="00922022" w:rsidRDefault="00722021" w:rsidP="00E8220E">
            <w:pPr>
              <w:jc w:val="center"/>
              <w:rPr>
                <w:sz w:val="22"/>
                <w:szCs w:val="22"/>
              </w:rPr>
            </w:pPr>
          </w:p>
        </w:tc>
      </w:tr>
      <w:tr w:rsidR="00722021" w:rsidRPr="00922022" w:rsidTr="00922022">
        <w:tc>
          <w:tcPr>
            <w:tcW w:w="5688" w:type="dxa"/>
          </w:tcPr>
          <w:p w:rsidR="00722021" w:rsidRPr="00922022" w:rsidRDefault="003A217E" w:rsidP="009220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722021" w:rsidRPr="00922022">
              <w:rPr>
                <w:b/>
                <w:bCs/>
                <w:sz w:val="22"/>
                <w:szCs w:val="22"/>
              </w:rPr>
              <w:t>. Závery</w:t>
            </w:r>
            <w:r w:rsidR="00392988">
              <w:rPr>
                <w:b/>
                <w:bCs/>
                <w:sz w:val="22"/>
                <w:szCs w:val="22"/>
              </w:rPr>
              <w:t xml:space="preserve"> 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(max. </w:t>
            </w:r>
            <w:r>
              <w:rPr>
                <w:b/>
                <w:bCs/>
                <w:iCs/>
                <w:sz w:val="22"/>
                <w:szCs w:val="22"/>
              </w:rPr>
              <w:t>20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 b)</w:t>
            </w:r>
          </w:p>
          <w:p w:rsidR="007248CF" w:rsidRPr="00922022" w:rsidRDefault="00722021" w:rsidP="009220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 xml:space="preserve">Vychádzajú závery z textu príspevku? </w:t>
            </w:r>
          </w:p>
          <w:p w:rsidR="00722021" w:rsidRPr="00922022" w:rsidRDefault="00722021" w:rsidP="009220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>Dajú sa logicky zdôvodniť?</w:t>
            </w:r>
          </w:p>
        </w:tc>
        <w:tc>
          <w:tcPr>
            <w:tcW w:w="3420" w:type="dxa"/>
          </w:tcPr>
          <w:p w:rsidR="00722021" w:rsidRPr="00922022" w:rsidRDefault="00722021" w:rsidP="00E8220E">
            <w:pPr>
              <w:jc w:val="center"/>
              <w:rPr>
                <w:sz w:val="22"/>
                <w:szCs w:val="22"/>
              </w:rPr>
            </w:pPr>
          </w:p>
        </w:tc>
      </w:tr>
      <w:tr w:rsidR="00722021" w:rsidRPr="00922022" w:rsidTr="00922022">
        <w:tc>
          <w:tcPr>
            <w:tcW w:w="5688" w:type="dxa"/>
          </w:tcPr>
          <w:p w:rsidR="00722021" w:rsidRPr="00922022" w:rsidRDefault="003A217E" w:rsidP="009220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722021" w:rsidRPr="00922022">
              <w:rPr>
                <w:b/>
                <w:bCs/>
                <w:sz w:val="22"/>
                <w:szCs w:val="22"/>
              </w:rPr>
              <w:t>. Použitá literatúra</w:t>
            </w:r>
            <w:r w:rsidR="00392988">
              <w:rPr>
                <w:b/>
                <w:bCs/>
                <w:sz w:val="22"/>
                <w:szCs w:val="22"/>
              </w:rPr>
              <w:t xml:space="preserve">, </w:t>
            </w:r>
            <w:r w:rsidR="00722021" w:rsidRPr="00922022">
              <w:rPr>
                <w:b/>
                <w:bCs/>
                <w:sz w:val="22"/>
                <w:szCs w:val="22"/>
              </w:rPr>
              <w:t>relev</w:t>
            </w:r>
            <w:r w:rsidR="00392988">
              <w:rPr>
                <w:b/>
                <w:bCs/>
                <w:sz w:val="22"/>
                <w:szCs w:val="22"/>
              </w:rPr>
              <w:t xml:space="preserve">antnosť k riešenej problematike </w:t>
            </w:r>
            <w:r>
              <w:rPr>
                <w:b/>
                <w:bCs/>
                <w:iCs/>
                <w:sz w:val="22"/>
                <w:szCs w:val="22"/>
              </w:rPr>
              <w:t>(max. 10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 b)</w:t>
            </w:r>
          </w:p>
          <w:p w:rsidR="00722021" w:rsidRPr="00922022" w:rsidRDefault="00722021" w:rsidP="0092202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 xml:space="preserve">Je zoznam literatúry relevantný, dostatočný a aktuálny vzhľadom </w:t>
            </w:r>
            <w:r w:rsidR="007248CF" w:rsidRPr="00922022">
              <w:rPr>
                <w:sz w:val="22"/>
                <w:szCs w:val="22"/>
              </w:rPr>
              <w:t>na</w:t>
            </w:r>
            <w:r w:rsidRPr="00922022">
              <w:rPr>
                <w:sz w:val="22"/>
                <w:szCs w:val="22"/>
              </w:rPr>
              <w:t xml:space="preserve"> riešen</w:t>
            </w:r>
            <w:r w:rsidR="007248CF" w:rsidRPr="00922022">
              <w:rPr>
                <w:sz w:val="22"/>
                <w:szCs w:val="22"/>
              </w:rPr>
              <w:t>ú</w:t>
            </w:r>
            <w:r w:rsidRPr="00922022">
              <w:rPr>
                <w:sz w:val="22"/>
                <w:szCs w:val="22"/>
              </w:rPr>
              <w:t xml:space="preserve"> problematik</w:t>
            </w:r>
            <w:r w:rsidR="007248CF" w:rsidRPr="00922022">
              <w:rPr>
                <w:sz w:val="22"/>
                <w:szCs w:val="22"/>
              </w:rPr>
              <w:t>u</w:t>
            </w:r>
            <w:r w:rsidRPr="00922022">
              <w:rPr>
                <w:sz w:val="22"/>
                <w:szCs w:val="22"/>
              </w:rPr>
              <w:t>?</w:t>
            </w:r>
          </w:p>
        </w:tc>
        <w:tc>
          <w:tcPr>
            <w:tcW w:w="3420" w:type="dxa"/>
          </w:tcPr>
          <w:p w:rsidR="00722021" w:rsidRPr="00922022" w:rsidRDefault="00722021" w:rsidP="00E8220E">
            <w:pPr>
              <w:jc w:val="center"/>
              <w:rPr>
                <w:sz w:val="22"/>
                <w:szCs w:val="22"/>
              </w:rPr>
            </w:pPr>
          </w:p>
        </w:tc>
      </w:tr>
      <w:tr w:rsidR="00722021" w:rsidRPr="00922022" w:rsidTr="00922022">
        <w:tc>
          <w:tcPr>
            <w:tcW w:w="5688" w:type="dxa"/>
          </w:tcPr>
          <w:p w:rsidR="00722021" w:rsidRPr="00922022" w:rsidRDefault="003A217E" w:rsidP="009220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722021" w:rsidRPr="00922022">
              <w:rPr>
                <w:b/>
                <w:bCs/>
                <w:sz w:val="22"/>
                <w:szCs w:val="22"/>
              </w:rPr>
              <w:t xml:space="preserve">. Dodržanie noriem ISO </w:t>
            </w:r>
            <w:smartTag w:uri="urn:schemas-microsoft-com:office:smarttags" w:element="metricconverter">
              <w:smartTagPr>
                <w:attr w:name="ProductID" w:val="690 a"/>
              </w:smartTagPr>
              <w:r w:rsidR="00722021" w:rsidRPr="00922022">
                <w:rPr>
                  <w:b/>
                  <w:bCs/>
                  <w:sz w:val="22"/>
                  <w:szCs w:val="22"/>
                </w:rPr>
                <w:t>690 a</w:t>
              </w:r>
            </w:smartTag>
            <w:r w:rsidR="00722021" w:rsidRPr="00922022">
              <w:rPr>
                <w:b/>
                <w:bCs/>
                <w:sz w:val="22"/>
                <w:szCs w:val="22"/>
              </w:rPr>
              <w:t xml:space="preserve"> ISO 690-2, obrázky a tabuľky, jazyková úroveň</w:t>
            </w:r>
            <w:r w:rsidR="0039298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(max. 10</w:t>
            </w:r>
            <w:r w:rsidR="00392988" w:rsidRPr="00392988">
              <w:rPr>
                <w:b/>
                <w:bCs/>
                <w:iCs/>
                <w:sz w:val="22"/>
                <w:szCs w:val="22"/>
              </w:rPr>
              <w:t xml:space="preserve"> b)</w:t>
            </w:r>
          </w:p>
          <w:p w:rsidR="00722021" w:rsidRPr="003A217E" w:rsidRDefault="00722021" w:rsidP="003A21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022">
              <w:rPr>
                <w:sz w:val="22"/>
                <w:szCs w:val="22"/>
              </w:rPr>
              <w:t>Pracuje autor s jednotlivými prameňmi korektným spôsobom v rámci použitej techniky citovania?</w:t>
            </w:r>
          </w:p>
        </w:tc>
        <w:tc>
          <w:tcPr>
            <w:tcW w:w="3420" w:type="dxa"/>
          </w:tcPr>
          <w:p w:rsidR="00722021" w:rsidRPr="00922022" w:rsidRDefault="00722021" w:rsidP="00E8220E">
            <w:pPr>
              <w:jc w:val="center"/>
              <w:rPr>
                <w:sz w:val="22"/>
                <w:szCs w:val="22"/>
              </w:rPr>
            </w:pPr>
          </w:p>
        </w:tc>
      </w:tr>
      <w:tr w:rsidR="000A06E9" w:rsidRPr="00922022" w:rsidTr="00922022">
        <w:tc>
          <w:tcPr>
            <w:tcW w:w="5688" w:type="dxa"/>
          </w:tcPr>
          <w:p w:rsidR="006C1EB6" w:rsidRPr="00922022" w:rsidRDefault="00392988" w:rsidP="003A217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SPOLU (max. </w:t>
            </w:r>
            <w:r w:rsidR="003A217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 b):</w:t>
            </w:r>
          </w:p>
        </w:tc>
        <w:tc>
          <w:tcPr>
            <w:tcW w:w="3420" w:type="dxa"/>
          </w:tcPr>
          <w:p w:rsidR="000A06E9" w:rsidRPr="00922022" w:rsidRDefault="000A06E9" w:rsidP="00E822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48CF" w:rsidRDefault="007248CF" w:rsidP="00722021"/>
    <w:p w:rsidR="00996A90" w:rsidRPr="00996A90" w:rsidRDefault="00996A90" w:rsidP="00722021">
      <w:pPr>
        <w:rPr>
          <w:b/>
        </w:rPr>
      </w:pPr>
      <w:r w:rsidRPr="00996A90">
        <w:rPr>
          <w:b/>
        </w:rPr>
        <w:t>ZÁVERY A ODPORÚČANIA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815CF" w:rsidTr="00E8220E">
        <w:trPr>
          <w:trHeight w:val="1932"/>
        </w:trPr>
        <w:tc>
          <w:tcPr>
            <w:tcW w:w="4606" w:type="dxa"/>
          </w:tcPr>
          <w:p w:rsidR="00E815CF" w:rsidRDefault="00E815CF" w:rsidP="003A217E">
            <w:r>
              <w:t xml:space="preserve">Prosím konkretizujte, či odporúčate alebo neodporúčate uverejniť príspevok v časopise </w:t>
            </w:r>
            <w:r w:rsidR="003A217E">
              <w:t>Ekonomika cestovného ruchu a podnikania</w:t>
            </w:r>
            <w:r>
              <w:t>. Ak nie, špecifikujte možnosti odstránenia nedostatkov v príspevku (obsahové, jazykové, iné)</w:t>
            </w:r>
          </w:p>
        </w:tc>
        <w:tc>
          <w:tcPr>
            <w:tcW w:w="4606" w:type="dxa"/>
          </w:tcPr>
          <w:p w:rsidR="00E815CF" w:rsidRDefault="00E815CF" w:rsidP="00722021"/>
        </w:tc>
      </w:tr>
    </w:tbl>
    <w:p w:rsidR="00996A90" w:rsidRPr="00722021" w:rsidRDefault="00996A90" w:rsidP="00E815CF"/>
    <w:sectPr w:rsidR="00996A90" w:rsidRPr="00722021" w:rsidSect="00BA731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33B"/>
    <w:multiLevelType w:val="hybridMultilevel"/>
    <w:tmpl w:val="D0A848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E4258"/>
    <w:multiLevelType w:val="hybridMultilevel"/>
    <w:tmpl w:val="D79C30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9776A"/>
    <w:multiLevelType w:val="hybridMultilevel"/>
    <w:tmpl w:val="D7AEB6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5418D"/>
    <w:multiLevelType w:val="hybridMultilevel"/>
    <w:tmpl w:val="0C3E04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B1374"/>
    <w:multiLevelType w:val="hybridMultilevel"/>
    <w:tmpl w:val="D15C44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E3D00"/>
    <w:multiLevelType w:val="hybridMultilevel"/>
    <w:tmpl w:val="B76E7E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1"/>
    <w:rsid w:val="000A06E9"/>
    <w:rsid w:val="002D17D2"/>
    <w:rsid w:val="00392988"/>
    <w:rsid w:val="003A217E"/>
    <w:rsid w:val="004406D5"/>
    <w:rsid w:val="00512AD7"/>
    <w:rsid w:val="005164A5"/>
    <w:rsid w:val="006A12C3"/>
    <w:rsid w:val="006C1EB6"/>
    <w:rsid w:val="00722021"/>
    <w:rsid w:val="007248CF"/>
    <w:rsid w:val="00740E33"/>
    <w:rsid w:val="00922022"/>
    <w:rsid w:val="00996A90"/>
    <w:rsid w:val="00A66F22"/>
    <w:rsid w:val="00BA7313"/>
    <w:rsid w:val="00E815CF"/>
    <w:rsid w:val="00E8220E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72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72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RECENZNÝ POSUDOK</vt:lpstr>
    </vt:vector>
  </TitlesOfParts>
  <Company>Ekonomicka univerzita v Bratislave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RECENZNÝ POSUDOK</dc:title>
  <dc:creator>Admin_EU_BA</dc:creator>
  <cp:lastModifiedBy>Jan Sidor</cp:lastModifiedBy>
  <cp:revision>2</cp:revision>
  <cp:lastPrinted>2014-05-28T06:43:00Z</cp:lastPrinted>
  <dcterms:created xsi:type="dcterms:W3CDTF">2017-01-12T15:01:00Z</dcterms:created>
  <dcterms:modified xsi:type="dcterms:W3CDTF">2017-01-12T15:01:00Z</dcterms:modified>
</cp:coreProperties>
</file>