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27A3A" w14:textId="77777777" w:rsidR="002643E6" w:rsidRDefault="00AD181D">
      <w:pPr>
        <w:spacing w:after="54"/>
        <w:ind w:right="-273"/>
      </w:pPr>
      <w:r>
        <w:rPr>
          <w:noProof/>
        </w:rPr>
        <mc:AlternateContent>
          <mc:Choice Requires="wpg">
            <w:drawing>
              <wp:inline distT="0" distB="0" distL="0" distR="0">
                <wp:extent cx="6347410" cy="677672"/>
                <wp:effectExtent l="0" t="0" r="0" b="0"/>
                <wp:docPr id="4705" name="Group 47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7410" cy="677672"/>
                          <a:chOff x="0" y="0"/>
                          <a:chExt cx="6347410" cy="677672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9018" cy="44366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516131" y="0"/>
                            <a:ext cx="831279" cy="67767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D2B732E" id="Group 4705" o:spid="_x0000_s1026" style="width:499.8pt;height:53.35pt;mso-position-horizontal-relative:char;mso-position-vertical-relative:line" coordsize="63474,677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/EKOVgIAAAUHAAAOAAAAZHJzL2Uyb0RvYy54bWzUVclu2zAQvRfoPxC8&#10;x5JsWYoFy7m4MQoUrdHlA2iKkoiKC0h6yd93SMlKYhdtEOTQHkxzuMy8efM4Wt6dRIcOzFiuZImT&#10;SYwRk1RVXDYl/vH9/uYWI+uIrEinJCvxA7P4bvX+3fKoCzZVreoqZhA4kbY46hK3zukiiixtmSB2&#10;ojSTsFkrI4gD0zRRZcgRvIsumsZxFh2VqbRRlFkLq+t+E6+C/7pm1H2pa8sc6koM2FwYTRh3foxW&#10;S1I0huiW0wEGeQUKQbiEoKOrNXEE7Q2/ciU4Ncqq2k2oEpGqa05ZyAGySeKLbDZG7XXIpSmOjR5p&#10;AmoveHq1W/r5sDWIVyVO83iOkSQCqhQCo7ACBB11U8C5jdHf9NYMC01v+ZxPtRH+H7JBp0Dtw0gt&#10;OzlEYTGbpXmaQAUo7GV5nuXTnnvaQoGurtH2w58vRuewkUc3gtGcFvAbmILZFVN/VxTccnvD8OBE&#10;vMiHIObnXt9AUTVxfMc77h6CQKF8HpQ8bDndmt54JD0/Mw67PijKPSv+gj/jb4AZefuZg13H9T3v&#10;Os+6nw9QQdcXuvhNtr3m1oruBZOuf0SGdYBaSdtybTEyBRM7BpowH6ukL5N1hjna+oA1BP4KD8sj&#10;I8W4EVA+AvOYLcjlpQKZxukiTqBbeIGk6SzLgkDGOpNCG+s2TAnkJ4ANIAC5pCCHT3YAcz4ycNbH&#10;D8AATs8rTP4bdSwu1bH419QxPOJRBG+gjvk8yZJZgtF1E7mdJdMcSHneQ95UIqGdQK8N2h6+C76Z&#10;P7Vh/vTrtfoFAAD//wMAUEsDBBQABgAIAAAAIQB7wDiSwwAAAKUBAAAZAAAAZHJzL19yZWxzL2Uy&#10;b0RvYy54bWwucmVsc7yQywrCMBBF94L/EGZv03YhIqZuRHAr+gFDMk2jzYMkiv69AREUBHcuZ4Z7&#10;7mFW65sd2ZViMt4JaKoaGDnplXFawPGwnS2ApYxO4egdCbhTgnU3naz2NGIuoTSYkFihuCRgyDks&#10;OU9yIIup8oFcufQ+WsxljJoHlGfUxNu6nvP4zoDug8l2SkDcqRbY4R5K82+273sjaePlxZLLXyq4&#10;saW7ADFqygIsKYPPZVudggb+3aH5j0PzcuAfz+0eAAAA//8DAFBLAwQUAAYACAAAACEADhGHWdwA&#10;AAAFAQAADwAAAGRycy9kb3ducmV2LnhtbEyPQUvDQBCF74L/YRnBm91EMZqYTSlFPRXBVhBv02Sa&#10;hGZnQ3abpP/e0YteHgzv8d43+XK2nRpp8K1jA/EiAkVcuqrl2sDH7uXmEZQPyBV2jsnAmTwsi8uL&#10;HLPKTfxO4zbUSkrYZ2igCaHPtPZlQxb9wvXE4h3cYDHIOdS6GnCSctvp2yhKtMWWZaHBntYNlcft&#10;yRp4nXBa3cXP4+Z4WJ+/dvdvn5uYjLm+mldPoALN4S8MP/iCDoUw7d2JK686A/JI+FXx0jRNQO0l&#10;FCUPoItc/6cvvgEAAP//AwBQSwMECgAAAAAAAAAhACcFtRt+HgAAfh4AABQAAABkcnMvbWVkaWEv&#10;aW1hZ2UxLmpwZ//Y/+AAEEpGSUYAAQEBAEgASAAA/9sAQwADAgIDAgIDAwMDBAMDBAUIBQUEBAUK&#10;BwcGCAwKDAwLCgsLDQ4SEA0OEQ4LCxAWEBETFBUVFQwPFxgWFBgSFBUU/9sAQwEDBAQFBAUJBQUJ&#10;FA0LDRQUFBQUFBQUFBQUFBQUFBQUFBQUFBQUFBQUFBQUFBQUFBQUFBQUFBQUFBQUFBQUFBQU/8AA&#10;EQgATAFf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+Vrq6m+0TfvZPvN/FUX2qb/ns/8A31Rdf8fU3+81RV/Qp+WEv2qb/ns//fVH2qb/AJ7P&#10;/wB9VFRQBL9qm/57P/31R9qm/wCez/8AfVaXhHwvdeNPEFnotlcWdtfXknl27ahN5MbSN91d395q&#10;6j41fCS5+DPjS40K71CzvCv7yDyJt0yx/wALSL/yz3f3a8ipm2Bp5hTymVT/AGipGUox/ux+KX/k&#10;x0RoVpUZYjl92Jwv2qb/AJ7P/wB9Uv2qb/nu/wD31XtOhaz8LYvgHf2N/pSt45mf7ZDH9qm8uRof&#10;3a7pP+WbMskjeT91tq/Mvy1538L/AIe3XxQ8aaf4ds7yztLi6kVf9Lm8vcu75vL/ALzbdzbf4q83&#10;DZ9TlRxmIxlGWHp4eUoylUj8UY/FUjyyl7v97/7bl3lhZc1ONOXNKX8v/pJzP2qb/ns//fVH2qb/&#10;AJ7P/wB9V0/xQ+Ht18L/ABpqHh29vLO8uLWRlb7JN5m1d3y+Z/dbbtbb/Durk697B4rD5hh6eMws&#10;uanUjzRl/NGRzVISoylTqfFEl+1Tf89n/wC+qPtU3/PZ/wDvqoqK6zEl+1Tf89n/AO+q/dL4T/8A&#10;JLfBv/YGs/8A0SlfhRX7r/Cf/klvg3/sDWf/AKJSvgOLf4dD/t4+nyP4qh19FFFfnJ9YFFFFABRR&#10;RQAUUUUAFFFFABRRRQAUUUUAFFFFABRRRQAUUUUAFFFFABRRRQAUUUUAFFFFABRRRQB/P9df8fU3&#10;+81RVLdf8fU3+81RV/Qp+WBXQ+BfBOqfETxNZ6HpCwSX1wyqqz3EcO5d3zbdzLub+LavzVz1aPh/&#10;XNS8M6tDrGkzNbX1n80dyq7mhZl27l/ut83ytXDjo4qWFqRwcoxrcsuXm+Hm+zzf3eY2pez9pH2n&#10;wnTeOvBevfA/4gSWM9wlrqlhM0lrc21xHJKqq37ubarN5bMvzLu+auX1bXtS8QyW8mpX0+oTW8K2&#10;8clzJ5kixru2rub5m+81SeIvE2peLdUbUtYvJNQ1Bo445LmT/WSbV2qzN/E21V+b/ZrMrmy7CVo4&#10;ejUzLllioxjGUox+19rl+1ylVqkeaUaP8MKu6TrN9oN59s026lsbxY2jWeBtsiqy7W2t/D8rMtUq&#10;K9WpTjWjKnUjzRkYxly+9E6fR9L8QfFrxZa2MVwup65dLHDG19dRxtNtVVVd0jLubaq/7TbaufFj&#10;4X6p8I/F11oeqNA0kcjeS0c0bNJDu+WRlVt0e7+61c5oeuXnhnV7XVNNm+zahZyeZbz7Vby5P4WX&#10;d/EtT+JPE2seML8aprd1LqF4Y1t2vZvmkkWNfl3N/Eyrt+Zvm+7Xz/sMxp5pT9jKnHAxp8vLy/vP&#10;afZ5fs8sYnXzUZUZc3N7Tm/7d5TIooor6I4gr91/hP8A8kt8G/8AYGs//RKV+FFfuv8ACf8A5Jb4&#10;N/7A1n/6JSvgOLf4dD/t4+nyP4qh19FFFfnJ9YFFFFABRRRQAUUUUAFFFFABRRRQAUUUUAFFFFAB&#10;RRRQAUUUUAFFFFABRRRQAUUUUAFFFFABRRRQB/P9df8AH1N/vNUVS3X/AB9Tf7zVFX9Cn5YFe1/C&#10;/wCJfgPw78LfEWh+IPDlnqGvaorR29y1vI0arGvmQ/aNsi7v33/PP/gVeKV0/wAN/As3xK8Yab4d&#10;tL2zsrq8kWONr2Ro1k+b7q/K3zbfurXzHEmBwOOwEv7QqSp0afLUlKMpR5fZ+99n7Mfi/wC3Ttwd&#10;WpTrfuY80pe7/wCBHMs25mbaq7vm2r/DSV2vxg+G8nwn8eal4dm1C1vpLeRtv2aRmaONvmj8z5fl&#10;kZdrba4qvZwGOw+ZYWnjMLLmp1I80Zf3ZGFWlKjUlTqfFEKKKK7jEK9t174m+BL34EWPhmz8NWMH&#10;i23ZbqS6W1k+z+ZJ+7m8v95/rvLWH5m/d/e2rXmPgXwfcePvFWn+H7S8s7G8vpFht2vZGjjaRvur&#10;u2t8zfw1vfGr4WyfCDx5feH5NStb7y2Zo1hkZpI4W+aPzvl2qzLtbbXxGbRynNM2wuV4itKOIp/v&#10;oxjKUeaMfd97+aPvcvKepQ+sUcPUrRj7svdOCooor7c8sK/df4T/APJLfBv/AGBrP/0SlfhRX7r/&#10;AAn/AOSW+Df+wNZ/+iUr4Di7+HQ/7ePp8j+KoS/ETXrjwv4B8Ta3aKjXem6Zc3kSyjKmSOJnXd7Z&#10;Wvz88K/t7fHzxwlwfDngbTNdS2KiZtN0e8uPL3fd3bZPl+61fenxoXHwc8eEf9AG/wD/AEnkr49/&#10;4JU/8gn4j/8AXew/9Bnr5rLoUYYGviqlNSlHl/E9PFSqPEU6MZcvNzGYP2uv2ou3wn/8tu//APjl&#10;dv8ABT9pD4++NviloOjeL/hx/Y/h27lkF5e/2HeW/kqsbMv7yRtq/Mq/e9a+1A2e/FL+Fc08fQlG&#10;UY4WMfv/AMzdYSrGXN7aQcUhr5e/ak/a71D9nnxt4c0G08PWurx6rbee89xdGHy/3mz+6a5z4xf8&#10;FIPCXgfVZtI8I6VJ4zvYjtkvUuPJs0b/AGW2s0n/AAFdv+1WVLK8ZXUXSp83MaTx1CnKUZS+E+wz&#10;gYzwaOB1GBXzV+zX+1ndfHLwX4212+8OR6S/htFk8mG6MnnqY5H/AIlG3/V14ZB+398XvHUxbwR8&#10;J1vLct8u22ur/wD8ej2rVQyjGVKk6fL8HxaxFLHUYxjL+Y/QdvujjIpUUYOBX59/8PBPil8P9Qtz&#10;8RfhYun2Mjbdy291p8jf7rTblb/dr7T+FvxN0P4weCbDxR4fnM+nXa/dkXbJE6/ejdf4WU9awxOX&#10;4jCwjVqx91/aLo4qlXlyxep2Q+bpzTfvcZr5W/aE/bm0/wCFPig+DfC2gy+L/Fyssc0KMyw28jfd&#10;j+VWaSQ/3V/OvLrr9sX9ozRYft+q/BsJpg+Zm/sm+jKr/vbm2/8AAlrank+KrQjO3Lzbc0lG/wCJ&#10;E8fRpy5WffmBxTVUc+9eD/sr/tQQ/tKaXrcg8PzaBqGivDHcxNcCaN/M37SrbVb/AJZt95a838Vf&#10;t9WvgL49a54J8RaLDY+HdJlmjl1iOZ5Jm2w+YirHs+8zbV+9/FWay3FOrUoKHvR+IuWMoxpxqc3u&#10;yPsLtR/DX5869/wUD+KfimaW9+H3wvkfw9G3y3d5Y3V8zL6s0O1V/wB35v8AeruPgd/wUV8P+LbP&#10;Vbb4iW9t4Q1PT4GuBNE7NDcqv3kVWG5ZM4+XndXRPJMdTp+0cP8AMyjmOHlLlUj7N6D0pcfLXwD4&#10;i/4KF+P/ABhe3P8Awq34az6jpMLMn227s7i8kb/aZYdqx/7u5q6r9nH9vq8+IXj6DwT490O28P6v&#10;eSeRbXVsJI4/tH/PGSOQsys33V+b73y7aJ5LjqdOVSUPh+8I5jh5S5VI+1DjvRXkv7THxmuvgT8K&#10;rzxZZ6bHq00E8MAt5pTGreY23O4Crn7O/wAWbj42/CTRfGN1p8elz6gZla1hkMip5czx/e/4BXnf&#10;V6vsPrNvd5uU6/a0/aey+0emkDaM04DiuY+I3iqTwN8P/EniGK3F1LpOnXF8sDNtWRo42bbn/gNe&#10;S/sl/tLX37SXh/X9RvdDg0RtNukt1jhuGmEm5d275lWlGhUnSlXj8MSZVYRqRpy+KR7+uG6c0ck9&#10;a+W/2jP23tL+DfiBPCOgaJJ4s8Xnb5lrHIVitmb7qttVmZz/AHFHf71eUXH7YX7R2mw/2he/Bry9&#10;LHzN/wASi+BVfdt3H/fNd1PKMVWpxqW5VL4eaSjcxnjqNOXKffakdhgUvGK+ev2V/wBqtP2lF122&#10;m8Oy6BqWirC1wn2jzo5PMMg+X5VK8xt8rCvoQN1PauLEYerhasqNaPLKJ00qsa0eeGwzbkVElxE0&#10;xgWRTIvVc81Z+6tfA/wPf/jZH8Rfm/5Y3v8A7RrfC4X61GrK/wDDjzGNat7GUI/zM++6KKK4TrP5&#10;/rr/AI+pv95qiqW6/wCPqb/eaoq/oU/LAq3puqXmjXi3lhdS2d0qsqzwNtZdy7W2t/D8rNVWkqal&#10;ONSMo1I80ZDjLl96Jv6PputfEjxJY6al5HeatcLHa27aldLHu2/LHH5kn/fK/wDfNbXxh+FGpfB7&#10;xfcaJqFzbTlW3QtFcK0jR/ws0a/NHu/2q5PR9XvNB1S11Kwm+zX1rIs0MyruaORfusv+0tTeIPE2&#10;reKrqG61nUJ9TuoYVt1ublvMkaNfuqzfeb738VeDLDZlHNKcsPUpxwcYyjKPL73N9mUZfDyx/wDb&#10;pf3Tq9pRlRlzRl7QorZzNZyXiwyNaxyLC0+35VkZWZV3f3vlb/vmul+Gvw+1D4m+MNP0DTJraK6u&#10;pFX/AEm4WNtu75mXd95lXc21fm+Wu90P486bpfwRvPA7+HbWfVrjdKusNY27eXIrbY1Zdv7xvL8x&#10;fOb5l8z/AGa8n0PXtQ8M6lHqGl3L2N9GrLHcx/6yPcu1trfwttZvmrkpYrOcdh8ZTjRjh6kZSjRl&#10;KXNGXu+7UlGP2eb7Pxf+3ayp4ejKnLm5o/a/+ROi8beE9Z+DPju60576GHVdPkk8uexulaSNfmVW&#10;bb/q2Zfm2/eXdXM6hq15q0kMl7dS3kkMK28bTtuZY1+6u7+6tSa5r2oeJtSk1DVLqS+vpFVZLmb5&#10;pJNq7V3N/E21V+aqFetl+GrRw9GWO5ZYiMYxlKMftfa5ftcpz1qkeaUaPwhRRRXqnOFfuv8ACf8A&#10;5Jb4N/7A1n/6JSvwor91/hP/AMkt8G/9gaz/APRKV8Bxb/Dof9vH0+R/FUK3xo+X4O+PP+wDf/8A&#10;pPJX5Zfsufs/+O/jdZ+IZfBni1fDEenSQLdLJdXEPnM/mbf9Wvzbdrfe/vV+pvxo/wCSN+PP+wFf&#10;/wDpPJXx7/wSpONJ+I//AF3sP/QbivEyzEVMLl2Jq0tJc0DuxlKNbF0IS/vGT/wwT8c/+isQ/wDg&#10;0vv/AImu3+CP7H/xa+HPxS0DxH4g+IsesaRYzO89kuoXcnnBo2X7sg2/eZa+0+v8P60f8A/WvPqZ&#10;1jKkZU5Ne9/dR1xy+hGXNH8z84P+CnVut58XfAlu7MqS6b5bbf8AauGr7b+FfwH8D/B3RotP8MaF&#10;b2rKv729kjD3U7f3nlb5m/lXxT/wUu/5LR8Pv+vBf/Shq/Rv29RXVmFSpHLcJTUvdlzGOHgniq0p&#10;f3SidNslWYm0hxOMS/IPnH+1614J46/be+D3wvuG0pNZbU7i1/dtaaDbecke3tu+WP8AJqo/8FAP&#10;HGp+CP2eNRGkTtaTatew6ZNcRttZYXDNJz/tKm36NXBfsQ/sx+Abj4P6L411vRbPxJrGsCSbzNRj&#10;WaO1CyNGscaH5Q3y/M2N26ubDYPDwwjxmLlLl5uWMYm1WvUlW+r0DjPjd/wUC+HnxT+GniPwovhH&#10;W7o6lZyQwTXiwKkU2393J8rt91trf8Brsv8AglzeTTfCjxbaOxa3j1oOin+Fmgj3f+grXvvxu8Na&#10;BoPwJ+IBstJ03TY10C+w0MEcSq32d9v8NfPn/BLP/km3jL1/taP/ANErXqe1w9XKa/1enyx5o/a5&#10;jk9nUjjqftJc3uyPB/AHxBtP2af20PGGp/EHT7mRJrq+ha7WHfLD50nmR3Sr/ErL/d/hkb/dr788&#10;I/tPfCnxrsGkePNHlmcfJDczfZpW/wCAS7W/Sr/xG+Cfw9+OGnwS+JtBsddwmIL6Nisyr6LNGwbb&#10;/s7sV85ePP8AgmL4K1S0uJPCevapod6Q3lxXjJdW4Pp91ZB/30a5q2Jy/MuWWKlKnU5eX+6VTpYr&#10;B80aPLKP/kx9b6P4W0LRdW1LWNK0yztL/VRGby6t41VrnZu2MxA+Y/M3PvX50x+C9F8f/wDBSbVd&#10;E8QWEeqaTNqNxJJaT/6t2js2kXd/eXcq/LXbf8E2fiP4jfxN4q+HerXs19pmm232m2EknmLayRzL&#10;HJGjf3WLfd7bf9qsTwX/AMpQtQ/6/wC8/wDSBq7sHhp5fXxdKUuaUacveMa9WOKp0Zcv2j9ELOxt&#10;9NtYrW1hit7aFdkcMS7VRR2AFfmX+0T8O9CuP+CgWlaPdafHLpGvajpsl5aLuRZPO2rJ93+8yszf&#10;71fp971+c/7RH/KRzwN/1+aP/wCjFrz8hnKNery/8+5HVmUVKnD/ABRP0F0HQtO8M6Rb6ZpNjb6b&#10;p9sgSG1tYxHHGv8AsqvSvzo/4KEadF4V/ac8F67pqC2vrm0tbqSSP5czRXDKsn+9tVV/4DX6Tpzx&#10;7V+cf/BSr/kunw+/7B0f/pU1HD8pSx6X80ZfkGZR/wBl+4+g/wDgor/ybFq3/YQs/wD0ZWr+wL/y&#10;at4O/wCul5/6VTVm/wDBRCFpP2YdaYLuWO9s2b2XzlX/ANmq1/wT9vIrr9lvwvHGwZree8hkH91v&#10;tEjf+gstEv8AkSf9xP8A20f/ADMf+3f/AG49R/aB/wCSFfET/sXr/wD9J5K+Wv8Aglh/yIfjr/sI&#10;wf8AomvqD9oaaK2+BPxDkkkjiRvD98u6Rtq7mt2Uc18vf8Esf+RD8c/9hK3/APRNLDf8ijE/4oiq&#10;/wC/Uv8ADI8StPG8P7Of7dHibXvHWn3FzavqV9Ik6x7pI4Z2ZoZ41/i+VlX/AHd1fevhH9qX4TeN&#10;tg0zx5pBlkHywXk32WU/8Al2tWz4++EHgD43abCvibQ7DxCkatHFdqSskfzfMElRgy/N2DV86eOP&#10;+CYvgTVreWTwxruraDe7W8tLhlubcN/u4Vv/AB6rqYrL8xhD61zU6kY8v90inSxOGcvY8soyPrDS&#10;/C+g2OsX2vadp1nBqWpRxrc31vGqvcqu5lLMPvfebn3rz/8AaK/aK0n9nLw5per6vpl7qkN/dfZI&#10;47IoGVtrNk7j0+WvlD/gnX4+8S6D8UvFXwt1W9e+0qzgnmijaTzFtpYZljYR/wB1W3n/AL5Wvv3V&#10;NE0/XIVi1Cxt7+NDuVbiJZAp9cGvNxeFjl+L9liP3kfziddCt9aw/NT92R8bj/gqV4J/6E7X/wDv&#10;uH/4qvnH4e/tUaD4P/ap8U/FO50XUZ9K1aO4WKxjaPzo/M8v73zbf4a/UT/hA/DBwR4c0kr/ANeU&#10;f/xNfDPwX8P6Zdf8FEPiDYSabZy2EcF35do8CmNf9T91fu17+X18DKniPZ0JR93X3jzcVTxMZU+a&#10;p9r+U7Af8FSvBK9PBuv/APfyH/4qvp34M/FKy+NHw40jxjp9pPp9lqXnbLe5KtInlzPG27bx96M1&#10;tjwD4Z7+GtJ/8Aov/ia1LKwtdMtUtrS2hs7dPuwwIEVfoBXzeKrYSrC2Ho8j/wAXMerQp4iD/e1O&#10;b/t0/Jqb/gn78bmmkZfC9r8zbv8AkK23/wAcqP8A4d9fG7/oWLX/AMGtr/8AHK/XOivb/wBbMZ/L&#10;H7n/APJHnf2NQ/ml95+Rn/Dvr43f9Cxa/wDg1tf/AI5R/wAO+vjd/wBCxa/+DW1/+OV+udFH+tmM&#10;/lj9z/8Akg/sah/NL7z8jP8Ah318bv8AoWLX/wAGtr/8co/4d9fG7/oWLX/wa2v/AMcr9c6KP9bM&#10;Z/LH7n/8kH9jUP5pfefkZ/w76+N3/QsWv/g1tf8A45R/w76+N3/QsWv/AINbX/45X650Uf62Yz+W&#10;P3P/AOSD+xqH80vvPyM/4d9fG7/oWLX/AMGtr/8AHKP+HfXxu/6Fi1/8Gtr/APHK/XOij/WzGfyx&#10;+5//ACQf2NQ/ml95+Rn/AA77+Nv/AELFr/4Nbb/45R/w77+N3/QsWv8A4Nbb/wCOV+uqxr6VWbG1&#10;TjJ3EdT2OK1/1ox/RR+5/wDyQ/7Fw3WUvvPyS/4d9/G3p/wjFr/4Nbb/AOOV+qfw/wBKutB8BeHN&#10;OvUWO9s9NtreaMNu2usSqy5+orpNopv3gc142YZricyjBVkvdO3C4Glg+Z0zl/ibol34i+G3irSr&#10;CNZL2/0q6tYI2bbukeFlUbu3LCvzr+G/7Nf7Uvwhhv4/B8K6Gl80b3Sw6jYt5jLu2/eZv7zV+n5G&#10;OKY0at1GajB5jVwUJ04wjJS35lceIwkcRKMnNx5ezsfnz/whf7bX/QYk/wDA7T67b4J+F/2q7H4p&#10;aFP481R5vCSSP/aEbXdm25fLbb8sfzfe2/dr7TbtQRW9TNZVISi6FP3v7pEcCoy5vaS/8CPiz9tr&#10;9nHx58ZPiV4Q1fwnpUWoafptp5VxJLdxRbW87d91mXPy19ooNqj2FOUUpHFedXxNSvSpUZbQ2+Z1&#10;06Mac5TX2jzf46/CTT/jh8MNV8KahKbc3QV4LpRua3mU7kfH6H/ZZq+K/hz8IP2tPgCt5oPhC2sr&#10;7QvOZ41a8s5LZm/56RrMyyJu/u/LX6MdY/xpjIFXgV0YXMauHpSpqEZQl0krowxGEhVftOZxf91n&#10;wJr37Nn7RHx+0vU7j4n+IVsLa1tppLDw9Z3EO25ugjeSrLH+6Vd2394zM1etfsJfBHxh8DvBHiTT&#10;fF+mx2N1faitzCkVzHNuj8tV6ozelfUuNw55pPLX0rWvmlbEUZYfljGL7RSIp4KnCp7bmdz8/Yvg&#10;L+078EvF2qT/AA51e21nQry8multFvIfJ/eMzfNDcbVVvm/5Z/8AfVbmuT/tp+LNOk0s6RpOhR3A&#10;2SX1lc2iSKv+95zMv+8q7q+5j8w5pH+VRitXnFSTTqUacpd+XUhYCPwQqSS/xHzt+yN+yvF+zvoN&#10;/c6ndx6p4r1YILy6hDeTFGvSKPd8x55Zjjcdv92vOvDX7N/jzTf26bz4jz6VEPCEl1cSre/a4t21&#10;rVol/d7t33m/u19n7RuFO9a4/wC1cRGdSrN3lVjyyOj6nS5YxX2Rrd6+MPjH+zj488X/ALZXhfx7&#10;pmlRy+FrG506S4vGu4lZVibdJ+7Zt3/jtfaVFYYXFVMHKUqX2o8vyNa1GNePLIQdK+K/22P2b/H3&#10;xi+KXhPWfCelRahp+n2Sw3Ekt3FCVbzmb7rMuflr7WI4pMZWqwmKqYGqq9L4kTXoRxFP2cjjPih8&#10;PLD4r/D3XfCWqEx2eqW7QmRBlom+8ki/7SsFYf7tfBvgH4DftS/s86lq2neA1tb/AEeWXcxS7s3t&#10;7hugdY52Vo227f7v/Aq/SBvkXjihBuU55rfC5lWwdKcIxjKEukloZ18HGvKNS/K49j8/tZ/Zi/aE&#10;+Pmm6refFLxE1rHaWssmneH7a4h23N0I28pSsX7mNd239425q9b/AGEfgX4x+BvhTxRY+MNNj0+e&#10;+vYp4EjuY5tyrHtPKM3evqfG7Gead5a+lb4jNa9ejLD8sYxl0jFIzp4KnCoq3M7+p8Ban8BP2lfh&#10;D8QNe1f4a6xBqWjatqNxffYUu4hCvmSM37yG42qG+b7yVs6xqH7aev6cdPGhaRo4lGxr21uLFZFH&#10;97d5zbT/ALq19yLSMSq5HWq/tio3H2tGnKXfl1EsDH7FSS/7ePmv9kL9lE/s+Wmoavrd3HqvjHVY&#10;1jubiHc0UEe7cY1Zvmbc3zMx/ur9W+lc4XNLRtG2vKr4mpi6kq1XWTO2nRjRhyQI9vy/hXy78NP2&#10;b/FXhP8Aa68W/E29m01vDuqR3C28Uc7m5+fy9u5du3+Fv4q+p2pKKOJqYaNSNP7UbCnSjUlGUug+&#10;iiisTY//2VBLAwQKAAAAAAAAACEAljJs08kMAADJDAAAFAAAAGRycy9tZWRpYS9pbWFnZTIuanBn&#10;/9j/4AAQSkZJRgABAQEAYABgAAD/2wBDAAMCAgMCAgMDAwMEAwMEBQgFBQQEBQoHBwYIDAoMDAsK&#10;CwsNDhIQDQ4RDgsLEBYQERMUFRUVDA8XGBYUGBIUFRT/2wBDAQMEBAUEBQkFBQkUDQsNFBQUFBQU&#10;FBQUFBQUFBQUFBQUFBQUFBQUFBQUFBQUFBQUFBQUFBQUFBQUFBQUFBQUFBT/wAARCABLAFw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KK&#10;KACsrXPElh4et2mvZ1jAGduRmsbx947tvBunl2YPdPxHHnnP+f05r4v8efEjWviXLrNvDqFxpF/Y&#10;3Hkm3eBXlRwGby5Im+9FPFkxspBJBG4HgAHv3jL9qLTNJultbSaKOaSb7NGMb2MxRpAhGPlYopYA&#10;gZ7ZrzbVf2sL2C611Gm1CL+yLP7bc7VjGIzEkoKjIJJVx1AGQRn18q0/4X6j4hsdRj1021tDqmnR&#10;2t3/AGe0gczQSE2l7EWGY5FjIVg+SCijJAyb/iDwj4U1PUNXfUPEKW8uq28dpdwLfQRhkSPywOfm&#10;Hy9QeCcHHAqoxctEriuluen6T+1VeLa6VeNq1wlvqExt4ReWIkVphMYhHlR94uCBhiCAW6DNereF&#10;f2jrK9jRtYtoxbFmU6lpbefCpBw29PvKAQQSN2Mdq+Wbf4cC0k0698O6+sr6RaS22lw3qpcwWZff&#10;8ybCMMdyruOWCJtGMknAk01fhdImpXRv7LSPDmkxw262D5bVpFBluZZuwXccYbDFnkbByKTTWjBN&#10;PVH6S6bqVpq9jFeWNzFd2ky7o5oXDI49QR1q1Xx18NfiFrvgeHT9VitRCL6NJ9S8OiXcrsyBm8on&#10;GJlGeRgPjBAOCPrHw54hsPFmh2Wr6XcLdWN3GJIpF7juCOxByCDyCCKQzUooooAKpaxqcWj6bPdy&#10;kBI1z9T2H51dryv4+eIU0jw7FA06QI4eaWSRtqoqgDcT2HzE/hQB8ufGf4lDxLreo3OneK7HRtf0&#10;yTy4o754niuUOC8Plswy2Qv3cMDtXPNeZ/GH45aJ8E9G03WfEmnadq/xEuLZo7K1sY3iYQkkq0hf&#10;Lxpk5wckMWC9zWx4f8P6f4x8T6VqN54e26xYPI99rRFuUvV5MapLA+Jo9xU7XQkADJBGT8V/tqOz&#10;/tHeJdzM22O1Ayc4/cJ+lfS8P5fSzLG+yrfClf1s1p+JLMD4g/tD+PvipdyNq+u3Edkx/d6Xp7m2&#10;tl5+7gH5vq5J75q54c8HGOVfO8UeF4Je8atdXRHsXjh2k/Qke9eV2wJOFIVugYjOOevv9K9Z8O2f&#10;g7cgS88XTv081XsoFPvs8t8fQsa/VMXReH5aWEjKMUtoKCXzcuvp8zxMfy8j57fO/wCh9Pfs26Dr&#10;dn40tbhdV0a60eK0uBcLpl5KHlLBRHuhkjQkKwJyM4z719N31jbanaS2t5bx3drIMSQzKGR8EHkH&#10;ryAfrXzB+zno2jR+P9Mu4PEeoz3MNpdi307UrKEPLuVA7CaLAO0YOCozmvqyxspdQu4raEAySMFG&#10;44HJ6/SvyHOXN42fPzX0+K19l/LoLJFBYJez5bXl8PM1u/5tfU4XxFoOfFP/AAk+t+IbfTNL0238&#10;uxVtsYtWbHnTtJIdu9gAmQCQm4A/MTXrv7NfxOsh4lFhZXJn8PeInkktWKMixXsYy4AYAhZUBYdi&#10;UyM78nyHx5aad408DX93Ajzmxeee0mKokiSQs8TupdJApwsgB2scYIGcVzfwyvPEOh+H7m9n8LL4&#10;UtNLa31fT0zIzySI4dmeSRy7s0ajJKrt3bcHkDxD3j9JqKgtLlL20huIzmOVFkU+oIyP51PQAV88&#10;/tTTS+SY4vMMv9mTMix2wuWLbugiJAkOcfKSAfUV9DV4n+0lpLzW+jXkbtB5nnWDTxkBkZ03Rke+&#10;5D+JFAHyL8F9D1az1bVr7W9Dt9HupIVjjaLSILF5F3ZJkEWQGzj5C7EDnIr4i/bWdYv2i/E7uwVR&#10;Haksx4H7hK+0/h8un+EvHTaci6fB5lqS7aXZS26HdIFWW6mnkLyyuylUUA5O9skc1fuv2cfCeq/G&#10;a8+I2rwNq+pSRwi3sbtQ1tbSou0zbf4mwFwG4Ugnknj38mzNZVWnX5eZuLSXm2t/LQTPhHwV+zN4&#10;28QeE5/Fmp23/CLeF4UWX7XfxFrmdCwG6G3yCRznLlQfevXPC/wk+DFhao194u8aald4+byYktFz&#10;7KinH4sa+q/jszN8JPE5JJP2dev/AF0SvjSx/wBZ+FRis6zDGS5p1Wl2Wi/D9TN0oS+JXPavA3h/&#10;w14RurDxZ4Q1jWtRFvPcaW1jrhjcQO8SsW3KisTsKnGSOea+kvhHfT6jrNtPcyNLI0q8ngDkcew+&#10;lfLnw4x/whF76/8ACSyD/wAk4K+m/g06xXltI7qkcbK7uxwqqMEsT2AAJyegrx6lSdWXPUk2/PUK&#10;dKnRjy04qK8lb8jH8FoJPBU6Fd4a41Ibdu7P+l3HGO/079K4Xwe1ppbajYSnxPPf32k3U8x1y2ex&#10;tYlRBlYbbHlgZbGQSwAxk1r6b4nsI/g6dQhvrc22pT3kdnO0gVLjzrufb5Z3puLISVwy5OPmGQah&#10;8J6HqNzb6jZy2Wuafc3wg0qysNY1Jr0D7Q4UMCwJR9uWKrJIoHG7IOMzbqffnw3aVvh34WMxYynS&#10;7Uvu658lc5/GukqvZWqWNnb2sQxHDGsa/QDA/lVigQVzfxC8Jr428I6hpIcRTyoHt5v+ecykNG34&#10;MB+Ga6SigD85/GfhvUrXWpdQ0jR76K+mlkOpWumSxQXM+oKFjWO4uZTmKBFUH92CWG31wdz4eePr&#10;PxhbXNmLuK51bTX+z3bQkFJWUlDMnorOjkA4bABwAQT9F/Hj4Mt4iW51/RrFdQuZYwupaVgZvI1H&#10;yyxZ4E6YGM8MAB1Ar5N0j4cn+1tFstHMOn+DtLkkuzPbHbez3W5S0cpIEiSs4ZpWONyhUwMmgDb+&#10;Oak/CLxSQCQtrvbHQKHUlvYAAnPYV8T6frWnMQ41GyKddwuUI+vWv0RkVZkdHQOjDDKygqQe2O4x&#10;2Ncpe/CLwJqNwZ7rwR4duZzyZJNKgLH/AMc5oA+UfCPxQ8P6TpcmixXq6vfT6m2oJa6RG95cPmGO&#10;LyxHGD3QnJwOe2K9o0PwV4y+KdkLTxNbTeCPA8gBn0VZh/aerLn/AFdy6HFvCeMxqSzDgkDr7NpO&#10;jadoEIh0vTrTTIsY8uyt0hX6YUCsb4h+Ez4w8OT2aT3EMyq0kIt3KkyDBVhyMupAZCSAGwTnkUAc&#10;Xe66mueKbSw0bQtL17RNFZtPuNHiuUiubRCvlSbrKVVBVQMKVLAqCMHII95/Zx+GdhL4wEun2f2b&#10;w14YlkeKPczRvfyKRtTcThYo2JwOFMigAYrz/wCG3w6134g69ZxmKyn8U28Yj1HXY4FaDSsrteRT&#10;j/j4lTbmFSVBGeAMn7T8H+E9N8D+HLLRNKhMNlaJtXc253Yklnc/xMxJYnuSaANuiiigAooooAK8&#10;3+IHwP0TxtdPqdtLNoOvsMNqNiq/vsdBNGfllH1+YdmFekUUAfK+tfCHx74fcg6Ra+Irdf8Al50i&#10;dYnPuYZSMH2VzXNTWWt2rlJ/CXiaJ/7o0qRx+a5B/Cvs2igD4+sfC/i7VmVdP8F605bo98kdmn4m&#10;Rs4+imu68Nfs5a1q7pL4s1ePTLP+LTNDdjI/tJcsAQPaNVP+1X0PRQBleHfDel+EtJg0vRrCHTrC&#10;AYjgt12qPU+5PcnknrWrRRQAUUUUAf/ZUEsBAi0AFAAGAAgAAAAhACsQ28AKAQAAFAIAABMAAAAA&#10;AAAAAAAAAAAAAAAAAFtDb250ZW50X1R5cGVzXS54bWxQSwECLQAUAAYACAAAACEAOP0h/9YAAACU&#10;AQAACwAAAAAAAAAAAAAAAAA7AQAAX3JlbHMvLnJlbHNQSwECLQAUAAYACAAAACEArfxCjlYCAAAF&#10;BwAADgAAAAAAAAAAAAAAAAA6AgAAZHJzL2Uyb0RvYy54bWxQSwECLQAUAAYACAAAACEAe8A4ksMA&#10;AAClAQAAGQAAAAAAAAAAAAAAAAC8BAAAZHJzL19yZWxzL2Uyb0RvYy54bWwucmVsc1BLAQItABQA&#10;BgAIAAAAIQAOEYdZ3AAAAAUBAAAPAAAAAAAAAAAAAAAAALYFAABkcnMvZG93bnJldi54bWxQSwEC&#10;LQAKAAAAAAAAACEAJwW1G34eAAB+HgAAFAAAAAAAAAAAAAAAAAC/BgAAZHJzL21lZGlhL2ltYWdl&#10;MS5qcGdQSwECLQAKAAAAAAAAACEAljJs08kMAADJDAAAFAAAAAAAAAAAAAAAAABvJQAAZHJzL21l&#10;ZGlhL2ltYWdlMi5qcGdQSwUGAAAAAAcABwC+AQAAaj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20490;height:44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CitwwAAANoAAAAPAAAAZHJzL2Rvd25yZXYueG1sRI9Ba8JA&#10;FITvgv9heYXedFMPraSuIgVBsAcbFTw+sq+7abJvQ3ZjUn99t1DocZiZb5jVZnSNuFEXKs8KnuYZ&#10;COLS64qNgvNpN1uCCBFZY+OZFHxTgM16Ollhrv3AH3QrohEJwiFHBTbGNpcylJYchrlviZP36TuH&#10;McnOSN3hkOCukYsse5YOK04LFlt6s1TWRe8UYHE5xqF+P9Tb+67/wt7Y+mqUenwYt68gIo3xP/zX&#10;3msFL/B7Jd0Auf4BAAD//wMAUEsBAi0AFAAGAAgAAAAhANvh9svuAAAAhQEAABMAAAAAAAAAAAAA&#10;AAAAAAAAAFtDb250ZW50X1R5cGVzXS54bWxQSwECLQAUAAYACAAAACEAWvQsW78AAAAVAQAACwAA&#10;AAAAAAAAAAAAAAAfAQAAX3JlbHMvLnJlbHNQSwECLQAUAAYACAAAACEAz/worcMAAADaAAAADwAA&#10;AAAAAAAAAAAAAAAHAgAAZHJzL2Rvd25yZXYueG1sUEsFBgAAAAADAAMAtwAAAPcCAAAAAA==&#10;">
                  <v:imagedata r:id="rId9" o:title=""/>
                </v:shape>
                <v:shape id="Picture 9" o:spid="_x0000_s1028" type="#_x0000_t75" style="position:absolute;left:55161;width:8313;height:67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2A5wwAAANoAAAAPAAAAZHJzL2Rvd25yZXYueG1sRI/NisJA&#10;EITvC77D0IKXZZ3Eg6xZJyKKGMSDfw/Qm+n8sJmekBk1vr0jCHssquorar7oTSNu1LnasoJ4HIEg&#10;zq2uuVRwOW++vkE4j6yxsUwKHuRgkQ4+5phoe+cj3U6+FAHCLkEFlfdtIqXLKzLoxrYlDl5hO4M+&#10;yK6UusN7gJtGTqJoKg3WHBYqbGlVUf53uhoF7vfwWH+uC3PYczaLdts4m2axUqNhv/wB4an3/+F3&#10;O9MKZvC6Em6ATJ8AAAD//wMAUEsBAi0AFAAGAAgAAAAhANvh9svuAAAAhQEAABMAAAAAAAAAAAAA&#10;AAAAAAAAAFtDb250ZW50X1R5cGVzXS54bWxQSwECLQAUAAYACAAAACEAWvQsW78AAAAVAQAACwAA&#10;AAAAAAAAAAAAAAAfAQAAX3JlbHMvLnJlbHNQSwECLQAUAAYACAAAACEA0JtgOcMAAADaAAAADwAA&#10;AAAAAAAAAAAAAAAHAgAAZHJzL2Rvd25yZXYueG1sUEsFBgAAAAADAAMAtwAAAPcCAAAAAA==&#10;">
                  <v:imagedata r:id="rId10" o:title=""/>
                </v:shape>
                <w10:anchorlock/>
              </v:group>
            </w:pict>
          </mc:Fallback>
        </mc:AlternateContent>
      </w:r>
    </w:p>
    <w:p w14:paraId="66B7CF45" w14:textId="77777777" w:rsidR="002643E6" w:rsidRDefault="00AD181D" w:rsidP="0028776D">
      <w:pPr>
        <w:spacing w:after="0" w:line="265" w:lineRule="auto"/>
        <w:jc w:val="center"/>
      </w:pPr>
      <w:r>
        <w:rPr>
          <w:b/>
          <w:sz w:val="31"/>
        </w:rPr>
        <w:t>STUDENT APPLICATION FORM</w:t>
      </w:r>
    </w:p>
    <w:p w14:paraId="314FD34D" w14:textId="41B22B1C" w:rsidR="0028776D" w:rsidRPr="00903EB5" w:rsidRDefault="00AD181D" w:rsidP="00903EB5">
      <w:pPr>
        <w:spacing w:after="972" w:line="265" w:lineRule="auto"/>
        <w:jc w:val="center"/>
        <w:rPr>
          <w:b/>
          <w:sz w:val="31"/>
        </w:rPr>
      </w:pPr>
      <w:r>
        <w:rPr>
          <w:b/>
          <w:sz w:val="31"/>
        </w:rPr>
        <w:t>FOR ERASMUS PLUS TRAINEESHIP</w:t>
      </w:r>
    </w:p>
    <w:tbl>
      <w:tblPr>
        <w:tblStyle w:val="Mriekatabuky"/>
        <w:tblW w:w="1010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3407"/>
        <w:gridCol w:w="4563"/>
        <w:gridCol w:w="288"/>
      </w:tblGrid>
      <w:tr w:rsidR="00BE61FB" w14:paraId="372A6358" w14:textId="77777777" w:rsidTr="00903EB5">
        <w:trPr>
          <w:gridAfter w:val="1"/>
          <w:wAfter w:w="288" w:type="dxa"/>
        </w:trPr>
        <w:tc>
          <w:tcPr>
            <w:tcW w:w="1843" w:type="dxa"/>
          </w:tcPr>
          <w:p w14:paraId="27B1BABD" w14:textId="21D2831C" w:rsidR="00BE61FB" w:rsidRDefault="00BE61FB">
            <w:pPr>
              <w:spacing w:after="221" w:line="265" w:lineRule="auto"/>
              <w:rPr>
                <w:b/>
                <w:sz w:val="21"/>
              </w:rPr>
            </w:pPr>
            <w:r>
              <w:rPr>
                <w:b/>
                <w:sz w:val="21"/>
              </w:rPr>
              <w:t>ACADEMIC YEAR:</w:t>
            </w:r>
          </w:p>
        </w:tc>
        <w:tc>
          <w:tcPr>
            <w:tcW w:w="7970" w:type="dxa"/>
            <w:gridSpan w:val="2"/>
          </w:tcPr>
          <w:p w14:paraId="68559B0E" w14:textId="77777777" w:rsidR="00BE61FB" w:rsidRDefault="00BE61FB">
            <w:pPr>
              <w:spacing w:after="221" w:line="265" w:lineRule="auto"/>
              <w:rPr>
                <w:b/>
                <w:sz w:val="21"/>
              </w:rPr>
            </w:pPr>
          </w:p>
        </w:tc>
      </w:tr>
      <w:tr w:rsidR="00BE61FB" w14:paraId="1ECC67BD" w14:textId="77777777" w:rsidTr="00903EB5">
        <w:trPr>
          <w:gridAfter w:val="1"/>
          <w:wAfter w:w="288" w:type="dxa"/>
        </w:trPr>
        <w:tc>
          <w:tcPr>
            <w:tcW w:w="1843" w:type="dxa"/>
          </w:tcPr>
          <w:p w14:paraId="7031F916" w14:textId="1835B6BD" w:rsidR="00BE61FB" w:rsidRPr="00903EB5" w:rsidRDefault="00BE61FB" w:rsidP="00903EB5">
            <w:pPr>
              <w:spacing w:after="360" w:line="264" w:lineRule="auto"/>
              <w:rPr>
                <w:b/>
                <w:sz w:val="21"/>
              </w:rPr>
            </w:pPr>
            <w:r w:rsidRPr="00903EB5">
              <w:rPr>
                <w:b/>
                <w:sz w:val="21"/>
              </w:rPr>
              <w:t>FACULTY</w:t>
            </w:r>
            <w:r>
              <w:rPr>
                <w:b/>
                <w:sz w:val="21"/>
              </w:rPr>
              <w:t xml:space="preserve">: </w:t>
            </w:r>
          </w:p>
        </w:tc>
        <w:tc>
          <w:tcPr>
            <w:tcW w:w="7970" w:type="dxa"/>
            <w:gridSpan w:val="2"/>
          </w:tcPr>
          <w:p w14:paraId="482DC431" w14:textId="77777777" w:rsidR="00BE61FB" w:rsidRDefault="00BE61FB">
            <w:pPr>
              <w:spacing w:after="221" w:line="265" w:lineRule="auto"/>
              <w:rPr>
                <w:b/>
                <w:sz w:val="21"/>
              </w:rPr>
            </w:pPr>
          </w:p>
        </w:tc>
      </w:tr>
      <w:tr w:rsidR="00BE61FB" w14:paraId="2AF86937" w14:textId="77777777" w:rsidTr="00903EB5">
        <w:trPr>
          <w:gridAfter w:val="1"/>
          <w:wAfter w:w="288" w:type="dxa"/>
        </w:trPr>
        <w:tc>
          <w:tcPr>
            <w:tcW w:w="9813" w:type="dxa"/>
            <w:gridSpan w:val="3"/>
          </w:tcPr>
          <w:p w14:paraId="0B0A735D" w14:textId="7A177262" w:rsidR="00BE61FB" w:rsidRPr="00BE61FB" w:rsidRDefault="00BE61FB" w:rsidP="00BE61FB">
            <w:pPr>
              <w:spacing w:after="88"/>
              <w:ind w:hanging="10"/>
            </w:pPr>
            <w:r>
              <w:t xml:space="preserve">This application should be completed in BLACK in order to be easily copied and/or </w:t>
            </w:r>
            <w:r>
              <w:t>scanned</w:t>
            </w:r>
          </w:p>
        </w:tc>
      </w:tr>
      <w:tr w:rsidR="00BE61FB" w14:paraId="3F42A8E1" w14:textId="77777777" w:rsidTr="00903EB5">
        <w:tc>
          <w:tcPr>
            <w:tcW w:w="5250" w:type="dxa"/>
            <w:gridSpan w:val="2"/>
          </w:tcPr>
          <w:p w14:paraId="4CE7553B" w14:textId="498C28E9" w:rsidR="00BE61FB" w:rsidRDefault="00BE61FB" w:rsidP="00BE61FB">
            <w:pPr>
              <w:spacing w:after="419" w:line="265" w:lineRule="auto"/>
              <w:ind w:left="-5" w:hanging="10"/>
              <w:rPr>
                <w:b/>
                <w:sz w:val="21"/>
              </w:rPr>
            </w:pPr>
            <w:r>
              <w:rPr>
                <w:b/>
              </w:rPr>
              <w:t>SENDING INSTITUTION</w:t>
            </w:r>
          </w:p>
        </w:tc>
        <w:tc>
          <w:tcPr>
            <w:tcW w:w="4851" w:type="dxa"/>
            <w:gridSpan w:val="2"/>
          </w:tcPr>
          <w:p w14:paraId="47A15CE8" w14:textId="77777777" w:rsidR="00BE61FB" w:rsidRDefault="00BE61FB" w:rsidP="00BE61FB">
            <w:pPr>
              <w:tabs>
                <w:tab w:val="center" w:pos="6946"/>
              </w:tabs>
              <w:ind w:left="-10"/>
              <w:rPr>
                <w:b/>
              </w:rPr>
            </w:pPr>
            <w:r>
              <w:rPr>
                <w:b/>
              </w:rPr>
              <w:t>University of Economics in Bratislava</w:t>
            </w:r>
          </w:p>
          <w:p w14:paraId="6949248A" w14:textId="77777777" w:rsidR="00BE61FB" w:rsidRDefault="00BE61FB" w:rsidP="00BE61FB">
            <w:pPr>
              <w:tabs>
                <w:tab w:val="center" w:pos="6946"/>
              </w:tabs>
              <w:ind w:left="-10"/>
              <w:rPr>
                <w:b/>
              </w:rPr>
            </w:pPr>
            <w:r>
              <w:rPr>
                <w:b/>
              </w:rPr>
              <w:t>Dolnozemská cesta 1/b</w:t>
            </w:r>
          </w:p>
          <w:p w14:paraId="64F14EFC" w14:textId="77777777" w:rsidR="00BE61FB" w:rsidRDefault="00BE61FB" w:rsidP="00BE61FB">
            <w:pPr>
              <w:tabs>
                <w:tab w:val="center" w:pos="6946"/>
              </w:tabs>
              <w:ind w:left="-10"/>
              <w:rPr>
                <w:b/>
              </w:rPr>
            </w:pPr>
            <w:r>
              <w:rPr>
                <w:b/>
              </w:rPr>
              <w:t>852 35 Bratislava</w:t>
            </w:r>
          </w:p>
          <w:p w14:paraId="61BD8921" w14:textId="1A126C0E" w:rsidR="00BE61FB" w:rsidRPr="00BE61FB" w:rsidRDefault="00BE61FB" w:rsidP="00BE61FB">
            <w:pPr>
              <w:tabs>
                <w:tab w:val="center" w:pos="6946"/>
              </w:tabs>
              <w:ind w:left="-10"/>
            </w:pPr>
            <w:r>
              <w:rPr>
                <w:b/>
              </w:rPr>
              <w:t>Slovak Republic</w:t>
            </w:r>
          </w:p>
        </w:tc>
      </w:tr>
      <w:tr w:rsidR="00BE61FB" w14:paraId="78904000" w14:textId="77777777" w:rsidTr="00903EB5">
        <w:trPr>
          <w:trHeight w:val="454"/>
        </w:trPr>
        <w:tc>
          <w:tcPr>
            <w:tcW w:w="5250" w:type="dxa"/>
            <w:gridSpan w:val="2"/>
            <w:vAlign w:val="center"/>
          </w:tcPr>
          <w:p w14:paraId="0917AAE8" w14:textId="437E3197" w:rsidR="00BE61FB" w:rsidRDefault="00BE61FB" w:rsidP="00903EB5">
            <w:pPr>
              <w:tabs>
                <w:tab w:val="center" w:pos="6946"/>
              </w:tabs>
              <w:ind w:left="-10"/>
              <w:rPr>
                <w:b/>
              </w:rPr>
            </w:pPr>
            <w:r>
              <w:rPr>
                <w:b/>
              </w:rPr>
              <w:t>Head of the International Relations Office:</w:t>
            </w:r>
          </w:p>
        </w:tc>
        <w:tc>
          <w:tcPr>
            <w:tcW w:w="4851" w:type="dxa"/>
            <w:gridSpan w:val="2"/>
            <w:vAlign w:val="center"/>
          </w:tcPr>
          <w:p w14:paraId="6C0435C9" w14:textId="4F95AB93" w:rsidR="00BE61FB" w:rsidRDefault="00BE61FB" w:rsidP="00903EB5">
            <w:pPr>
              <w:tabs>
                <w:tab w:val="center" w:pos="6946"/>
              </w:tabs>
              <w:ind w:left="-10"/>
              <w:rPr>
                <w:b/>
              </w:rPr>
            </w:pPr>
            <w:r>
              <w:rPr>
                <w:b/>
              </w:rPr>
              <w:t>Ing. Simona Kosztanko, PhD.</w:t>
            </w:r>
          </w:p>
        </w:tc>
      </w:tr>
      <w:tr w:rsidR="00BE61FB" w14:paraId="44DA7AA8" w14:textId="77777777" w:rsidTr="00903EB5">
        <w:trPr>
          <w:trHeight w:val="454"/>
        </w:trPr>
        <w:tc>
          <w:tcPr>
            <w:tcW w:w="5250" w:type="dxa"/>
            <w:gridSpan w:val="2"/>
            <w:vAlign w:val="center"/>
          </w:tcPr>
          <w:p w14:paraId="7B3C641D" w14:textId="77777777" w:rsidR="00BE61FB" w:rsidRDefault="00BE61FB" w:rsidP="00903EB5">
            <w:pPr>
              <w:tabs>
                <w:tab w:val="center" w:pos="6946"/>
              </w:tabs>
              <w:ind w:left="-10"/>
              <w:rPr>
                <w:b/>
              </w:rPr>
            </w:pPr>
            <w:r>
              <w:rPr>
                <w:b/>
              </w:rPr>
              <w:t>Erasmus plus traineeships program</w:t>
            </w:r>
            <w:r>
              <w:rPr>
                <w:b/>
              </w:rPr>
              <w:t xml:space="preserve"> </w:t>
            </w:r>
          </w:p>
          <w:p w14:paraId="2D43BD96" w14:textId="0D38E009" w:rsidR="00BE61FB" w:rsidRDefault="00BE61FB" w:rsidP="00903EB5">
            <w:pPr>
              <w:tabs>
                <w:tab w:val="center" w:pos="6946"/>
              </w:tabs>
              <w:ind w:left="-10"/>
              <w:rPr>
                <w:b/>
              </w:rPr>
            </w:pPr>
            <w:r>
              <w:rPr>
                <w:b/>
              </w:rPr>
              <w:t>project manager</w:t>
            </w:r>
            <w:r>
              <w:rPr>
                <w:b/>
              </w:rPr>
              <w:t>:</w:t>
            </w:r>
          </w:p>
        </w:tc>
        <w:tc>
          <w:tcPr>
            <w:tcW w:w="4851" w:type="dxa"/>
            <w:gridSpan w:val="2"/>
            <w:vAlign w:val="center"/>
          </w:tcPr>
          <w:p w14:paraId="1ACCFB89" w14:textId="63FAF8B9" w:rsidR="00BE61FB" w:rsidRDefault="00BE61FB" w:rsidP="00903EB5">
            <w:pPr>
              <w:tabs>
                <w:tab w:val="center" w:pos="6946"/>
              </w:tabs>
              <w:ind w:left="-10"/>
              <w:rPr>
                <w:b/>
              </w:rPr>
            </w:pPr>
            <w:r>
              <w:rPr>
                <w:b/>
              </w:rPr>
              <w:t>Ing. Petra Kadnárová</w:t>
            </w:r>
          </w:p>
        </w:tc>
      </w:tr>
      <w:tr w:rsidR="00BE61FB" w14:paraId="397D495E" w14:textId="77777777" w:rsidTr="00903EB5">
        <w:trPr>
          <w:trHeight w:val="454"/>
        </w:trPr>
        <w:tc>
          <w:tcPr>
            <w:tcW w:w="5250" w:type="dxa"/>
            <w:gridSpan w:val="2"/>
            <w:vAlign w:val="center"/>
          </w:tcPr>
          <w:p w14:paraId="0D8A8470" w14:textId="098B642F" w:rsidR="00BE61FB" w:rsidRDefault="00BE61FB" w:rsidP="00903EB5">
            <w:pPr>
              <w:tabs>
                <w:tab w:val="center" w:pos="6946"/>
              </w:tabs>
              <w:ind w:left="-10"/>
              <w:rPr>
                <w:b/>
              </w:rPr>
            </w:pPr>
            <w:r>
              <w:rPr>
                <w:b/>
              </w:rPr>
              <w:t>Telephone number:</w:t>
            </w:r>
          </w:p>
        </w:tc>
        <w:tc>
          <w:tcPr>
            <w:tcW w:w="4851" w:type="dxa"/>
            <w:gridSpan w:val="2"/>
            <w:vAlign w:val="center"/>
          </w:tcPr>
          <w:p w14:paraId="160784C5" w14:textId="514F6B2F" w:rsidR="00BE61FB" w:rsidRDefault="00BE61FB" w:rsidP="00903EB5">
            <w:pPr>
              <w:tabs>
                <w:tab w:val="center" w:pos="6946"/>
              </w:tabs>
              <w:ind w:left="-10"/>
              <w:rPr>
                <w:b/>
              </w:rPr>
            </w:pPr>
            <w:r>
              <w:rPr>
                <w:b/>
              </w:rPr>
              <w:t>+421 2 672</w:t>
            </w:r>
            <w:r>
              <w:rPr>
                <w:b/>
              </w:rPr>
              <w:t>9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5194</w:t>
            </w:r>
          </w:p>
        </w:tc>
      </w:tr>
      <w:tr w:rsidR="00BE61FB" w14:paraId="1B59E584" w14:textId="77777777" w:rsidTr="00903EB5">
        <w:trPr>
          <w:trHeight w:val="454"/>
        </w:trPr>
        <w:tc>
          <w:tcPr>
            <w:tcW w:w="5250" w:type="dxa"/>
            <w:gridSpan w:val="2"/>
            <w:vAlign w:val="center"/>
          </w:tcPr>
          <w:p w14:paraId="2749E091" w14:textId="7DEE05CE" w:rsidR="00BE61FB" w:rsidRDefault="00BE61FB" w:rsidP="00903EB5">
            <w:pPr>
              <w:tabs>
                <w:tab w:val="center" w:pos="6946"/>
              </w:tabs>
              <w:ind w:left="-10"/>
              <w:rPr>
                <w:b/>
              </w:rPr>
            </w:pPr>
            <w:r>
              <w:rPr>
                <w:b/>
              </w:rPr>
              <w:t>Email:</w:t>
            </w:r>
          </w:p>
        </w:tc>
        <w:tc>
          <w:tcPr>
            <w:tcW w:w="4851" w:type="dxa"/>
            <w:gridSpan w:val="2"/>
            <w:vAlign w:val="center"/>
          </w:tcPr>
          <w:p w14:paraId="5838EFF1" w14:textId="74B61F74" w:rsidR="00BE61FB" w:rsidRDefault="00BE61FB" w:rsidP="00903EB5">
            <w:pPr>
              <w:tabs>
                <w:tab w:val="center" w:pos="6946"/>
              </w:tabs>
              <w:ind w:left="-10"/>
              <w:rPr>
                <w:b/>
              </w:rPr>
            </w:pPr>
            <w:r w:rsidRPr="00F37814">
              <w:rPr>
                <w:b/>
              </w:rPr>
              <w:t>petra.kadnarova@euba.sk</w:t>
            </w:r>
          </w:p>
        </w:tc>
      </w:tr>
    </w:tbl>
    <w:p w14:paraId="7868EC19" w14:textId="7CA24A8F" w:rsidR="002643E6" w:rsidRDefault="002643E6" w:rsidP="00BE61FB">
      <w:pPr>
        <w:spacing w:after="221" w:line="265" w:lineRule="auto"/>
        <w:ind w:left="-5" w:hanging="10"/>
      </w:pPr>
    </w:p>
    <w:p w14:paraId="6C367297" w14:textId="77777777" w:rsidR="002643E6" w:rsidRDefault="00AD181D">
      <w:pPr>
        <w:spacing w:after="88"/>
        <w:ind w:hanging="10"/>
      </w:pPr>
      <w:r>
        <w:rPr>
          <w:b/>
        </w:rPr>
        <w:t>STUDENT'S PERSONAL DATA</w:t>
      </w:r>
      <w:r>
        <w:t xml:space="preserve"> (to be completed by the student applying)</w:t>
      </w:r>
    </w:p>
    <w:tbl>
      <w:tblPr>
        <w:tblStyle w:val="TableGrid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80" w:type="dxa"/>
          <w:bottom w:w="80" w:type="dxa"/>
          <w:right w:w="115" w:type="dxa"/>
        </w:tblCellMar>
        <w:tblLook w:val="04A0" w:firstRow="1" w:lastRow="0" w:firstColumn="1" w:lastColumn="0" w:noHBand="0" w:noVBand="1"/>
      </w:tblPr>
      <w:tblGrid>
        <w:gridCol w:w="645"/>
        <w:gridCol w:w="838"/>
        <w:gridCol w:w="279"/>
        <w:gridCol w:w="977"/>
        <w:gridCol w:w="2129"/>
        <w:gridCol w:w="938"/>
        <w:gridCol w:w="608"/>
        <w:gridCol w:w="557"/>
        <w:gridCol w:w="2842"/>
      </w:tblGrid>
      <w:tr w:rsidR="002643E6" w14:paraId="0CD3D3DA" w14:textId="77777777" w:rsidTr="00903EB5">
        <w:trPr>
          <w:trHeight w:val="459"/>
        </w:trPr>
        <w:tc>
          <w:tcPr>
            <w:tcW w:w="755" w:type="pct"/>
            <w:gridSpan w:val="2"/>
            <w:vAlign w:val="center"/>
          </w:tcPr>
          <w:p w14:paraId="7FD70044" w14:textId="77777777" w:rsidR="002643E6" w:rsidRDefault="00AD181D" w:rsidP="0028776D">
            <w:pPr>
              <w:ind w:left="132"/>
            </w:pPr>
            <w:r>
              <w:rPr>
                <w:sz w:val="21"/>
              </w:rPr>
              <w:t>Family name:</w:t>
            </w:r>
          </w:p>
        </w:tc>
        <w:tc>
          <w:tcPr>
            <w:tcW w:w="1725" w:type="pct"/>
            <w:gridSpan w:val="3"/>
            <w:vAlign w:val="center"/>
          </w:tcPr>
          <w:p w14:paraId="763222D1" w14:textId="77777777" w:rsidR="002643E6" w:rsidRPr="0028776D" w:rsidRDefault="002643E6" w:rsidP="0028776D">
            <w:pPr>
              <w:ind w:left="144" w:right="62"/>
              <w:rPr>
                <w:b/>
              </w:rPr>
            </w:pPr>
          </w:p>
        </w:tc>
        <w:tc>
          <w:tcPr>
            <w:tcW w:w="788" w:type="pct"/>
            <w:gridSpan w:val="2"/>
            <w:vAlign w:val="center"/>
          </w:tcPr>
          <w:p w14:paraId="7C6E9E57" w14:textId="77777777" w:rsidR="002643E6" w:rsidRPr="00903EB5" w:rsidRDefault="00AD181D" w:rsidP="00903EB5">
            <w:pPr>
              <w:ind w:left="132"/>
              <w:rPr>
                <w:sz w:val="21"/>
              </w:rPr>
            </w:pPr>
            <w:r>
              <w:rPr>
                <w:sz w:val="21"/>
              </w:rPr>
              <w:t>First name (s):</w:t>
            </w:r>
          </w:p>
        </w:tc>
        <w:tc>
          <w:tcPr>
            <w:tcW w:w="1732" w:type="pct"/>
            <w:gridSpan w:val="2"/>
            <w:vAlign w:val="center"/>
          </w:tcPr>
          <w:p w14:paraId="3ABD5788" w14:textId="77777777" w:rsidR="002643E6" w:rsidRPr="0028776D" w:rsidRDefault="002643E6" w:rsidP="0028776D">
            <w:pPr>
              <w:ind w:left="144" w:right="62"/>
              <w:rPr>
                <w:b/>
              </w:rPr>
            </w:pPr>
          </w:p>
        </w:tc>
      </w:tr>
      <w:tr w:rsidR="002643E6" w14:paraId="5FD93452" w14:textId="77777777" w:rsidTr="00903EB5">
        <w:trPr>
          <w:trHeight w:val="393"/>
        </w:trPr>
        <w:tc>
          <w:tcPr>
            <w:tcW w:w="755" w:type="pct"/>
            <w:gridSpan w:val="2"/>
            <w:vAlign w:val="center"/>
          </w:tcPr>
          <w:p w14:paraId="357304B3" w14:textId="77777777" w:rsidR="002643E6" w:rsidRDefault="00AD181D" w:rsidP="0028776D">
            <w:pPr>
              <w:ind w:left="132"/>
            </w:pPr>
            <w:r>
              <w:rPr>
                <w:sz w:val="21"/>
              </w:rPr>
              <w:t>Date of birth:</w:t>
            </w:r>
          </w:p>
        </w:tc>
        <w:tc>
          <w:tcPr>
            <w:tcW w:w="1725" w:type="pct"/>
            <w:gridSpan w:val="3"/>
            <w:vAlign w:val="center"/>
          </w:tcPr>
          <w:p w14:paraId="18880AD7" w14:textId="77777777" w:rsidR="002643E6" w:rsidRDefault="002643E6" w:rsidP="0028776D">
            <w:pPr>
              <w:ind w:left="144" w:right="62"/>
            </w:pPr>
          </w:p>
        </w:tc>
        <w:tc>
          <w:tcPr>
            <w:tcW w:w="788" w:type="pct"/>
            <w:gridSpan w:val="2"/>
            <w:vAlign w:val="center"/>
          </w:tcPr>
          <w:p w14:paraId="36149C58" w14:textId="77777777" w:rsidR="002643E6" w:rsidRPr="00903EB5" w:rsidRDefault="00AD181D" w:rsidP="00903EB5">
            <w:pPr>
              <w:ind w:left="132"/>
              <w:rPr>
                <w:sz w:val="21"/>
              </w:rPr>
            </w:pPr>
            <w:r>
              <w:rPr>
                <w:sz w:val="21"/>
              </w:rPr>
              <w:t>Place of birth:</w:t>
            </w:r>
          </w:p>
        </w:tc>
        <w:tc>
          <w:tcPr>
            <w:tcW w:w="1732" w:type="pct"/>
            <w:gridSpan w:val="2"/>
            <w:vAlign w:val="center"/>
          </w:tcPr>
          <w:p w14:paraId="4FBEA553" w14:textId="77777777" w:rsidR="002643E6" w:rsidRDefault="002643E6" w:rsidP="0028776D">
            <w:pPr>
              <w:ind w:left="144" w:right="62"/>
            </w:pPr>
          </w:p>
        </w:tc>
      </w:tr>
      <w:tr w:rsidR="002643E6" w14:paraId="0BE0D77C" w14:textId="77777777" w:rsidTr="00903EB5">
        <w:trPr>
          <w:trHeight w:val="393"/>
        </w:trPr>
        <w:tc>
          <w:tcPr>
            <w:tcW w:w="755" w:type="pct"/>
            <w:gridSpan w:val="2"/>
            <w:vAlign w:val="center"/>
          </w:tcPr>
          <w:p w14:paraId="2AB91F75" w14:textId="77777777" w:rsidR="002643E6" w:rsidRDefault="00AD181D" w:rsidP="0028776D">
            <w:pPr>
              <w:ind w:left="132"/>
            </w:pPr>
            <w:r>
              <w:rPr>
                <w:sz w:val="21"/>
              </w:rPr>
              <w:t>Gender:</w:t>
            </w:r>
          </w:p>
        </w:tc>
        <w:tc>
          <w:tcPr>
            <w:tcW w:w="1725" w:type="pct"/>
            <w:gridSpan w:val="3"/>
            <w:vAlign w:val="center"/>
          </w:tcPr>
          <w:p w14:paraId="1AF89409" w14:textId="77777777" w:rsidR="002643E6" w:rsidRDefault="002643E6" w:rsidP="0028776D">
            <w:pPr>
              <w:ind w:left="144" w:right="62"/>
            </w:pPr>
          </w:p>
        </w:tc>
        <w:tc>
          <w:tcPr>
            <w:tcW w:w="788" w:type="pct"/>
            <w:gridSpan w:val="2"/>
            <w:vAlign w:val="center"/>
          </w:tcPr>
          <w:p w14:paraId="4D53F084" w14:textId="77777777" w:rsidR="002643E6" w:rsidRPr="00903EB5" w:rsidRDefault="00AD181D" w:rsidP="00903EB5">
            <w:pPr>
              <w:ind w:left="132"/>
              <w:rPr>
                <w:sz w:val="21"/>
              </w:rPr>
            </w:pPr>
            <w:r>
              <w:rPr>
                <w:sz w:val="21"/>
              </w:rPr>
              <w:t>Nationality:</w:t>
            </w:r>
          </w:p>
        </w:tc>
        <w:tc>
          <w:tcPr>
            <w:tcW w:w="1732" w:type="pct"/>
            <w:gridSpan w:val="2"/>
            <w:vAlign w:val="center"/>
          </w:tcPr>
          <w:p w14:paraId="283ECA3A" w14:textId="77777777" w:rsidR="002643E6" w:rsidRDefault="002643E6" w:rsidP="0028776D">
            <w:pPr>
              <w:ind w:left="144" w:right="62"/>
            </w:pPr>
          </w:p>
        </w:tc>
      </w:tr>
      <w:tr w:rsidR="00903EB5" w14:paraId="57B1A578" w14:textId="77777777" w:rsidTr="00903EB5">
        <w:trPr>
          <w:trHeight w:val="2351"/>
        </w:trPr>
        <w:tc>
          <w:tcPr>
            <w:tcW w:w="897" w:type="pct"/>
            <w:gridSpan w:val="3"/>
            <w:vMerge w:val="restart"/>
          </w:tcPr>
          <w:p w14:paraId="69BE4948" w14:textId="77777777" w:rsidR="00903EB5" w:rsidRDefault="00903EB5" w:rsidP="0028776D">
            <w:pPr>
              <w:ind w:left="132"/>
            </w:pPr>
            <w:r>
              <w:rPr>
                <w:sz w:val="21"/>
              </w:rPr>
              <w:t>Current address:</w:t>
            </w:r>
          </w:p>
          <w:p w14:paraId="4BB75D4E" w14:textId="47D66D62" w:rsidR="00903EB5" w:rsidRDefault="00903EB5" w:rsidP="0028776D">
            <w:pPr>
              <w:ind w:left="132"/>
            </w:pPr>
          </w:p>
        </w:tc>
        <w:tc>
          <w:tcPr>
            <w:tcW w:w="1583" w:type="pct"/>
            <w:gridSpan w:val="2"/>
            <w:vMerge w:val="restart"/>
          </w:tcPr>
          <w:p w14:paraId="54834816" w14:textId="77777777" w:rsidR="00903EB5" w:rsidRDefault="00903EB5" w:rsidP="0028776D">
            <w:pPr>
              <w:ind w:left="144" w:right="62"/>
            </w:pPr>
          </w:p>
        </w:tc>
        <w:tc>
          <w:tcPr>
            <w:tcW w:w="1072" w:type="pct"/>
            <w:gridSpan w:val="3"/>
          </w:tcPr>
          <w:p w14:paraId="29FD1A3B" w14:textId="77777777" w:rsidR="00903EB5" w:rsidRPr="00903EB5" w:rsidRDefault="00903EB5" w:rsidP="00903EB5">
            <w:pPr>
              <w:ind w:left="132"/>
              <w:rPr>
                <w:sz w:val="21"/>
              </w:rPr>
            </w:pPr>
            <w:r>
              <w:rPr>
                <w:sz w:val="21"/>
              </w:rPr>
              <w:t>Permanent address (if different):</w:t>
            </w:r>
          </w:p>
          <w:p w14:paraId="4B714A29" w14:textId="374C07AD" w:rsidR="00903EB5" w:rsidRDefault="00903EB5" w:rsidP="00903EB5">
            <w:pPr>
              <w:ind w:left="132"/>
            </w:pPr>
          </w:p>
        </w:tc>
        <w:tc>
          <w:tcPr>
            <w:tcW w:w="1448" w:type="pct"/>
          </w:tcPr>
          <w:p w14:paraId="5436DC63" w14:textId="77777777" w:rsidR="00903EB5" w:rsidRDefault="00903EB5" w:rsidP="00903EB5">
            <w:pPr>
              <w:ind w:left="144" w:right="62"/>
            </w:pPr>
          </w:p>
        </w:tc>
      </w:tr>
      <w:tr w:rsidR="00903EB5" w14:paraId="7090961E" w14:textId="77777777" w:rsidTr="00903EB5">
        <w:trPr>
          <w:trHeight w:val="20"/>
        </w:trPr>
        <w:tc>
          <w:tcPr>
            <w:tcW w:w="897" w:type="pct"/>
            <w:gridSpan w:val="3"/>
            <w:vMerge/>
            <w:vAlign w:val="center"/>
          </w:tcPr>
          <w:p w14:paraId="2A3D734A" w14:textId="06D27A15" w:rsidR="00903EB5" w:rsidRDefault="00903EB5" w:rsidP="0028776D">
            <w:pPr>
              <w:ind w:left="132"/>
            </w:pPr>
          </w:p>
        </w:tc>
        <w:tc>
          <w:tcPr>
            <w:tcW w:w="1583" w:type="pct"/>
            <w:gridSpan w:val="2"/>
            <w:vMerge/>
            <w:vAlign w:val="center"/>
          </w:tcPr>
          <w:p w14:paraId="127CAA63" w14:textId="77777777" w:rsidR="00903EB5" w:rsidRDefault="00903EB5" w:rsidP="0028776D"/>
        </w:tc>
        <w:tc>
          <w:tcPr>
            <w:tcW w:w="1072" w:type="pct"/>
            <w:gridSpan w:val="3"/>
            <w:vAlign w:val="center"/>
          </w:tcPr>
          <w:p w14:paraId="53A15CE6" w14:textId="26D8D319" w:rsidR="00903EB5" w:rsidRDefault="00903EB5" w:rsidP="00903EB5">
            <w:pPr>
              <w:ind w:left="132"/>
            </w:pPr>
            <w:r>
              <w:rPr>
                <w:sz w:val="21"/>
              </w:rPr>
              <w:t xml:space="preserve">Sociálne </w:t>
            </w:r>
            <w:r>
              <w:rPr>
                <w:sz w:val="21"/>
              </w:rPr>
              <w:t>š</w:t>
            </w:r>
            <w:r>
              <w:rPr>
                <w:sz w:val="21"/>
              </w:rPr>
              <w:t>tipendium:</w:t>
            </w:r>
          </w:p>
        </w:tc>
        <w:tc>
          <w:tcPr>
            <w:tcW w:w="1448" w:type="pct"/>
            <w:vAlign w:val="center"/>
          </w:tcPr>
          <w:p w14:paraId="7075C196" w14:textId="77777777" w:rsidR="00903EB5" w:rsidRDefault="00903EB5" w:rsidP="00903EB5">
            <w:pPr>
              <w:ind w:left="132"/>
            </w:pPr>
          </w:p>
        </w:tc>
      </w:tr>
      <w:tr w:rsidR="00903EB5" w14:paraId="50442F4E" w14:textId="77777777" w:rsidTr="00903EB5">
        <w:trPr>
          <w:trHeight w:val="663"/>
        </w:trPr>
        <w:tc>
          <w:tcPr>
            <w:tcW w:w="1395" w:type="pct"/>
            <w:gridSpan w:val="4"/>
            <w:vAlign w:val="center"/>
          </w:tcPr>
          <w:p w14:paraId="43E04B03" w14:textId="71ED2EB6" w:rsidR="00903EB5" w:rsidRDefault="00903EB5" w:rsidP="00903EB5">
            <w:pPr>
              <w:ind w:left="132"/>
              <w:rPr>
                <w:sz w:val="21"/>
              </w:rPr>
            </w:pPr>
            <w:r>
              <w:rPr>
                <w:sz w:val="21"/>
              </w:rPr>
              <w:t>Current address is valid until:</w:t>
            </w:r>
          </w:p>
        </w:tc>
        <w:tc>
          <w:tcPr>
            <w:tcW w:w="1085" w:type="pct"/>
            <w:vAlign w:val="center"/>
          </w:tcPr>
          <w:p w14:paraId="0EAA7D2C" w14:textId="77777777" w:rsidR="00903EB5" w:rsidRDefault="00903EB5" w:rsidP="00903EB5">
            <w:pPr>
              <w:ind w:left="132"/>
            </w:pPr>
          </w:p>
        </w:tc>
        <w:tc>
          <w:tcPr>
            <w:tcW w:w="478" w:type="pct"/>
            <w:vAlign w:val="center"/>
          </w:tcPr>
          <w:p w14:paraId="3D90B49C" w14:textId="78D36E90" w:rsidR="00903EB5" w:rsidRDefault="00903EB5" w:rsidP="00903EB5">
            <w:pPr>
              <w:ind w:left="132"/>
              <w:rPr>
                <w:sz w:val="21"/>
              </w:rPr>
            </w:pPr>
            <w:r>
              <w:rPr>
                <w:sz w:val="21"/>
              </w:rPr>
              <w:t>ZŤP:</w:t>
            </w:r>
          </w:p>
        </w:tc>
        <w:tc>
          <w:tcPr>
            <w:tcW w:w="2042" w:type="pct"/>
            <w:gridSpan w:val="3"/>
            <w:vAlign w:val="center"/>
          </w:tcPr>
          <w:p w14:paraId="736DA447" w14:textId="3AE803F9" w:rsidR="00903EB5" w:rsidRDefault="00903EB5" w:rsidP="00903EB5">
            <w:pPr>
              <w:ind w:left="132"/>
            </w:pPr>
          </w:p>
        </w:tc>
      </w:tr>
      <w:tr w:rsidR="00903EB5" w14:paraId="4EB82283" w14:textId="77777777" w:rsidTr="00903EB5">
        <w:trPr>
          <w:trHeight w:val="620"/>
        </w:trPr>
        <w:tc>
          <w:tcPr>
            <w:tcW w:w="328" w:type="pct"/>
            <w:vAlign w:val="center"/>
          </w:tcPr>
          <w:p w14:paraId="75DBFC33" w14:textId="77777777" w:rsidR="00903EB5" w:rsidRDefault="00903EB5" w:rsidP="00903EB5">
            <w:pPr>
              <w:ind w:left="132"/>
            </w:pPr>
            <w:r>
              <w:rPr>
                <w:sz w:val="21"/>
              </w:rPr>
              <w:t>Tel:</w:t>
            </w:r>
          </w:p>
        </w:tc>
        <w:tc>
          <w:tcPr>
            <w:tcW w:w="2152" w:type="pct"/>
            <w:gridSpan w:val="4"/>
            <w:vAlign w:val="center"/>
          </w:tcPr>
          <w:p w14:paraId="136721BF" w14:textId="263ADAC8" w:rsidR="00903EB5" w:rsidRDefault="00903EB5" w:rsidP="00903EB5">
            <w:pPr>
              <w:ind w:left="132"/>
            </w:pPr>
          </w:p>
        </w:tc>
        <w:tc>
          <w:tcPr>
            <w:tcW w:w="478" w:type="pct"/>
            <w:vAlign w:val="center"/>
          </w:tcPr>
          <w:p w14:paraId="7686618B" w14:textId="77777777" w:rsidR="00903EB5" w:rsidRDefault="00903EB5" w:rsidP="00903EB5">
            <w:pPr>
              <w:ind w:left="132"/>
            </w:pPr>
            <w:r w:rsidRPr="0028776D">
              <w:t>E-mail:</w:t>
            </w:r>
          </w:p>
        </w:tc>
        <w:tc>
          <w:tcPr>
            <w:tcW w:w="2042" w:type="pct"/>
            <w:gridSpan w:val="3"/>
            <w:vAlign w:val="center"/>
          </w:tcPr>
          <w:p w14:paraId="1E0C08BE" w14:textId="2B4A7B03" w:rsidR="00903EB5" w:rsidRDefault="00903EB5" w:rsidP="00903EB5">
            <w:pPr>
              <w:ind w:left="132"/>
            </w:pPr>
          </w:p>
        </w:tc>
      </w:tr>
      <w:tr w:rsidR="00903EB5" w14:paraId="384D3E91" w14:textId="77777777" w:rsidTr="00903EB5">
        <w:trPr>
          <w:trHeight w:val="850"/>
        </w:trPr>
        <w:tc>
          <w:tcPr>
            <w:tcW w:w="5000" w:type="pct"/>
            <w:gridSpan w:val="9"/>
          </w:tcPr>
          <w:p w14:paraId="6383B012" w14:textId="1A11DB4C" w:rsidR="00903EB5" w:rsidRDefault="00903EB5" w:rsidP="00903EB5">
            <w:pPr>
              <w:ind w:left="132"/>
              <w:rPr>
                <w:sz w:val="21"/>
              </w:rPr>
            </w:pPr>
            <w:r w:rsidRPr="0028776D">
              <w:rPr>
                <w:sz w:val="21"/>
              </w:rPr>
              <w:t>Briefly state the reasons why you wish work abroad?</w:t>
            </w:r>
          </w:p>
          <w:p w14:paraId="4F20CC5F" w14:textId="2CCA2F42" w:rsidR="00903EB5" w:rsidRPr="0028776D" w:rsidRDefault="00903EB5" w:rsidP="00903EB5">
            <w:pPr>
              <w:ind w:left="132"/>
            </w:pPr>
          </w:p>
        </w:tc>
      </w:tr>
    </w:tbl>
    <w:p w14:paraId="47D556CE" w14:textId="77777777" w:rsidR="0028776D" w:rsidRDefault="0028776D">
      <w:pPr>
        <w:spacing w:after="88"/>
        <w:ind w:hanging="10"/>
        <w:rPr>
          <w:b/>
        </w:rPr>
      </w:pPr>
    </w:p>
    <w:p w14:paraId="1C59DD34" w14:textId="0C5F8747" w:rsidR="002643E6" w:rsidRDefault="00AD181D">
      <w:pPr>
        <w:spacing w:after="88"/>
        <w:ind w:hanging="10"/>
      </w:pPr>
      <w:r>
        <w:rPr>
          <w:b/>
        </w:rPr>
        <w:t>LANGUAGE COMPETENCE</w:t>
      </w:r>
    </w:p>
    <w:tbl>
      <w:tblPr>
        <w:tblStyle w:val="TableGrid"/>
        <w:tblW w:w="5000" w:type="pct"/>
        <w:tblInd w:w="0" w:type="dxa"/>
        <w:tblCellMar>
          <w:top w:w="93" w:type="dxa"/>
          <w:left w:w="83" w:type="dxa"/>
          <w:bottom w:w="56" w:type="dxa"/>
          <w:right w:w="115" w:type="dxa"/>
        </w:tblCellMar>
        <w:tblLook w:val="04A0" w:firstRow="1" w:lastRow="0" w:firstColumn="1" w:lastColumn="0" w:noHBand="0" w:noVBand="1"/>
      </w:tblPr>
      <w:tblGrid>
        <w:gridCol w:w="2174"/>
        <w:gridCol w:w="1550"/>
        <w:gridCol w:w="1179"/>
        <w:gridCol w:w="1275"/>
        <w:gridCol w:w="1177"/>
        <w:gridCol w:w="1275"/>
        <w:gridCol w:w="1177"/>
      </w:tblGrid>
      <w:tr w:rsidR="002643E6" w14:paraId="7B23255E" w14:textId="77777777" w:rsidTr="00903EB5">
        <w:trPr>
          <w:trHeight w:val="633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E87CF29" w14:textId="77777777" w:rsidR="002643E6" w:rsidRDefault="00AD181D">
            <w:pPr>
              <w:ind w:left="33"/>
              <w:jc w:val="center"/>
            </w:pPr>
            <w:r>
              <w:rPr>
                <w:b/>
              </w:rPr>
              <w:t>Mother toungue: . Language of instruction at home institution (if different):</w:t>
            </w:r>
          </w:p>
        </w:tc>
      </w:tr>
      <w:tr w:rsidR="002643E6" w14:paraId="2E4E1FF4" w14:textId="77777777" w:rsidTr="00903EB5">
        <w:trPr>
          <w:trHeight w:val="2217"/>
        </w:trPr>
        <w:tc>
          <w:tcPr>
            <w:tcW w:w="110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5D8050" w14:textId="77777777" w:rsidR="002643E6" w:rsidRDefault="00AD181D">
            <w:pPr>
              <w:ind w:left="33"/>
              <w:jc w:val="center"/>
            </w:pPr>
            <w:r>
              <w:rPr>
                <w:b/>
              </w:rPr>
              <w:t>Other languages</w:t>
            </w:r>
          </w:p>
        </w:tc>
        <w:tc>
          <w:tcPr>
            <w:tcW w:w="1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10259A" w14:textId="77777777" w:rsidR="002643E6" w:rsidRDefault="00AD181D">
            <w:pPr>
              <w:ind w:left="406" w:right="373"/>
              <w:jc w:val="center"/>
            </w:pPr>
            <w:r>
              <w:rPr>
                <w:b/>
              </w:rPr>
              <w:t>I am currently studying this language</w:t>
            </w:r>
          </w:p>
        </w:tc>
        <w:tc>
          <w:tcPr>
            <w:tcW w:w="1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7F42AF" w14:textId="77777777" w:rsidR="002643E6" w:rsidRDefault="00AD181D">
            <w:pPr>
              <w:ind w:left="292" w:right="259"/>
              <w:jc w:val="center"/>
            </w:pPr>
            <w:r>
              <w:rPr>
                <w:b/>
              </w:rPr>
              <w:t>I have sufficient knowledge to perform working tasks</w:t>
            </w:r>
          </w:p>
        </w:tc>
        <w:tc>
          <w:tcPr>
            <w:tcW w:w="1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2E2731" w14:textId="77777777" w:rsidR="002643E6" w:rsidRDefault="00AD181D" w:rsidP="00903EB5">
            <w:pPr>
              <w:spacing w:line="236" w:lineRule="auto"/>
              <w:jc w:val="center"/>
            </w:pPr>
            <w:r>
              <w:rPr>
                <w:b/>
              </w:rPr>
              <w:t>I would have sufficient</w:t>
            </w:r>
          </w:p>
          <w:p w14:paraId="18A240B2" w14:textId="77777777" w:rsidR="002643E6" w:rsidRDefault="00AD181D" w:rsidP="00903EB5">
            <w:pPr>
              <w:spacing w:line="236" w:lineRule="auto"/>
              <w:jc w:val="center"/>
            </w:pPr>
            <w:r>
              <w:rPr>
                <w:b/>
              </w:rPr>
              <w:t>knowledge to perform</w:t>
            </w:r>
          </w:p>
          <w:p w14:paraId="2398A17E" w14:textId="77777777" w:rsidR="002643E6" w:rsidRDefault="00AD181D" w:rsidP="00903EB5">
            <w:pPr>
              <w:ind w:left="33"/>
              <w:jc w:val="center"/>
            </w:pPr>
            <w:r>
              <w:rPr>
                <w:b/>
              </w:rPr>
              <w:t>working tasks if I</w:t>
            </w:r>
          </w:p>
          <w:p w14:paraId="66B44F2B" w14:textId="5EDAEA1D" w:rsidR="002643E6" w:rsidRDefault="00AD181D" w:rsidP="00903EB5">
            <w:pPr>
              <w:ind w:left="33"/>
              <w:jc w:val="center"/>
            </w:pPr>
            <w:r>
              <w:rPr>
                <w:b/>
              </w:rPr>
              <w:t>had</w:t>
            </w:r>
            <w:r w:rsidR="00903EB5">
              <w:rPr>
                <w:b/>
              </w:rPr>
              <w:t xml:space="preserve"> </w:t>
            </w:r>
            <w:r>
              <w:rPr>
                <w:b/>
              </w:rPr>
              <w:t>some extra preparation</w:t>
            </w:r>
          </w:p>
        </w:tc>
      </w:tr>
      <w:tr w:rsidR="002643E6" w14:paraId="0A34476B" w14:textId="77777777" w:rsidTr="00903EB5">
        <w:trPr>
          <w:trHeight w:val="369"/>
        </w:trPr>
        <w:tc>
          <w:tcPr>
            <w:tcW w:w="1109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CACBC" w14:textId="77777777" w:rsidR="002643E6" w:rsidRDefault="002643E6"/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B5AA5" w14:textId="77777777" w:rsidR="002643E6" w:rsidRDefault="00AD181D">
            <w:pPr>
              <w:ind w:left="33"/>
              <w:jc w:val="center"/>
            </w:pPr>
            <w:r>
              <w:rPr>
                <w:b/>
              </w:rPr>
              <w:t>yes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16E8B" w14:textId="77777777" w:rsidR="002643E6" w:rsidRDefault="00AD181D">
            <w:pPr>
              <w:ind w:left="33"/>
              <w:jc w:val="center"/>
            </w:pPr>
            <w:r>
              <w:rPr>
                <w:b/>
              </w:rPr>
              <w:t>no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A950C" w14:textId="77777777" w:rsidR="002643E6" w:rsidRDefault="00AD181D">
            <w:pPr>
              <w:ind w:left="33"/>
              <w:jc w:val="center"/>
            </w:pPr>
            <w:r>
              <w:rPr>
                <w:b/>
              </w:rPr>
              <w:t>yes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4E34C" w14:textId="77777777" w:rsidR="002643E6" w:rsidRDefault="00AD181D">
            <w:pPr>
              <w:ind w:left="33"/>
              <w:jc w:val="center"/>
            </w:pPr>
            <w:r>
              <w:rPr>
                <w:b/>
              </w:rPr>
              <w:t>no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0B0DB" w14:textId="77777777" w:rsidR="002643E6" w:rsidRDefault="00AD181D">
            <w:pPr>
              <w:ind w:left="33"/>
              <w:jc w:val="center"/>
            </w:pPr>
            <w:r>
              <w:rPr>
                <w:b/>
              </w:rPr>
              <w:t>yes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D77A8" w14:textId="77777777" w:rsidR="002643E6" w:rsidRDefault="00AD181D">
            <w:pPr>
              <w:ind w:left="33"/>
              <w:jc w:val="center"/>
            </w:pPr>
            <w:r>
              <w:rPr>
                <w:b/>
              </w:rPr>
              <w:t>no</w:t>
            </w:r>
          </w:p>
        </w:tc>
      </w:tr>
      <w:tr w:rsidR="002643E6" w14:paraId="22CC7DEE" w14:textId="77777777" w:rsidTr="00903EB5">
        <w:trPr>
          <w:trHeight w:val="369"/>
        </w:trPr>
        <w:tc>
          <w:tcPr>
            <w:tcW w:w="1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49031" w14:textId="77777777" w:rsidR="002643E6" w:rsidRDefault="00AD181D">
            <w:r>
              <w:t>English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C63BE" w14:textId="77777777" w:rsidR="002643E6" w:rsidRDefault="002643E6"/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B55D9" w14:textId="77777777" w:rsidR="002643E6" w:rsidRDefault="002643E6">
            <w:pPr>
              <w:ind w:left="33"/>
              <w:jc w:val="center"/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96043" w14:textId="77777777" w:rsidR="002643E6" w:rsidRDefault="002643E6">
            <w:pPr>
              <w:ind w:left="33"/>
              <w:jc w:val="center"/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EE30E" w14:textId="77777777" w:rsidR="002643E6" w:rsidRDefault="002643E6"/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9352C" w14:textId="77777777" w:rsidR="002643E6" w:rsidRDefault="002643E6">
            <w:pPr>
              <w:ind w:left="33"/>
              <w:jc w:val="center"/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9D5D2" w14:textId="77777777" w:rsidR="002643E6" w:rsidRDefault="002643E6"/>
        </w:tc>
      </w:tr>
      <w:tr w:rsidR="002643E6" w14:paraId="0BFE1BE5" w14:textId="77777777" w:rsidTr="00903EB5">
        <w:trPr>
          <w:trHeight w:val="369"/>
        </w:trPr>
        <w:tc>
          <w:tcPr>
            <w:tcW w:w="1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7E67C" w14:textId="77777777" w:rsidR="002643E6" w:rsidRDefault="00AD181D">
            <w:r>
              <w:t>German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1EBEA" w14:textId="77777777" w:rsidR="002643E6" w:rsidRDefault="002643E6">
            <w:pPr>
              <w:ind w:left="33"/>
              <w:jc w:val="center"/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44F6D" w14:textId="77777777" w:rsidR="002643E6" w:rsidRDefault="002643E6"/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801D5" w14:textId="77777777" w:rsidR="002643E6" w:rsidRDefault="002643E6">
            <w:pPr>
              <w:ind w:left="33"/>
              <w:jc w:val="center"/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B1E52" w14:textId="77777777" w:rsidR="002643E6" w:rsidRDefault="002643E6"/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716BE" w14:textId="77777777" w:rsidR="002643E6" w:rsidRDefault="002643E6">
            <w:pPr>
              <w:ind w:left="33"/>
              <w:jc w:val="center"/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040AE" w14:textId="77777777" w:rsidR="002643E6" w:rsidRDefault="002643E6"/>
        </w:tc>
      </w:tr>
      <w:tr w:rsidR="002643E6" w14:paraId="66EC224D" w14:textId="77777777" w:rsidTr="00903EB5">
        <w:trPr>
          <w:trHeight w:val="369"/>
        </w:trPr>
        <w:tc>
          <w:tcPr>
            <w:tcW w:w="1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0DB03" w14:textId="77777777" w:rsidR="002643E6" w:rsidRDefault="00AD181D">
            <w:r>
              <w:t>French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ECC1F" w14:textId="77777777" w:rsidR="002643E6" w:rsidRDefault="002643E6">
            <w:pPr>
              <w:ind w:left="33"/>
              <w:jc w:val="center"/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9866B" w14:textId="77777777" w:rsidR="002643E6" w:rsidRDefault="002643E6"/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6A9D0" w14:textId="77777777" w:rsidR="002643E6" w:rsidRDefault="002643E6"/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D5C9D" w14:textId="77777777" w:rsidR="002643E6" w:rsidRDefault="002643E6">
            <w:pPr>
              <w:ind w:left="33"/>
              <w:jc w:val="center"/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6DAE4" w14:textId="77777777" w:rsidR="002643E6" w:rsidRDefault="002643E6">
            <w:pPr>
              <w:ind w:left="33"/>
              <w:jc w:val="center"/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806DE" w14:textId="77777777" w:rsidR="002643E6" w:rsidRDefault="002643E6"/>
        </w:tc>
      </w:tr>
    </w:tbl>
    <w:p w14:paraId="0BECD1E5" w14:textId="77777777" w:rsidR="002643E6" w:rsidRDefault="00AD181D">
      <w:r>
        <w:br w:type="page"/>
      </w:r>
    </w:p>
    <w:p w14:paraId="173D0394" w14:textId="77777777" w:rsidR="002643E6" w:rsidRDefault="00AD181D">
      <w:pPr>
        <w:spacing w:after="107"/>
        <w:ind w:hanging="10"/>
      </w:pPr>
      <w:r>
        <w:rPr>
          <w:b/>
        </w:rPr>
        <w:lastRenderedPageBreak/>
        <w:t>PREVIOUS AND CURRENT STUDY/TRAINING</w:t>
      </w:r>
    </w:p>
    <w:tbl>
      <w:tblPr>
        <w:tblStyle w:val="TableGrid"/>
        <w:tblW w:w="5000" w:type="pct"/>
        <w:tblInd w:w="0" w:type="dxa"/>
        <w:tblCellMar>
          <w:left w:w="116" w:type="dxa"/>
          <w:right w:w="115" w:type="dxa"/>
        </w:tblCellMar>
        <w:tblLook w:val="04A0" w:firstRow="1" w:lastRow="0" w:firstColumn="1" w:lastColumn="0" w:noHBand="0" w:noVBand="1"/>
      </w:tblPr>
      <w:tblGrid>
        <w:gridCol w:w="1968"/>
        <w:gridCol w:w="1954"/>
        <w:gridCol w:w="981"/>
        <w:gridCol w:w="973"/>
        <w:gridCol w:w="1954"/>
        <w:gridCol w:w="1977"/>
      </w:tblGrid>
      <w:tr w:rsidR="002643E6" w14:paraId="2C6B6701" w14:textId="77777777" w:rsidTr="00903EB5">
        <w:trPr>
          <w:trHeight w:val="388"/>
        </w:trPr>
        <w:tc>
          <w:tcPr>
            <w:tcW w:w="5000" w:type="pct"/>
            <w:gridSpan w:val="6"/>
            <w:tcBorders>
              <w:top w:val="single" w:sz="6" w:space="0" w:color="333333"/>
              <w:left w:val="single" w:sz="6" w:space="0" w:color="333333"/>
              <w:bottom w:val="single" w:sz="6" w:space="0" w:color="000000"/>
              <w:right w:val="single" w:sz="6" w:space="0" w:color="333333"/>
            </w:tcBorders>
            <w:vAlign w:val="center"/>
          </w:tcPr>
          <w:p w14:paraId="1ABEFFE3" w14:textId="77777777" w:rsidR="002643E6" w:rsidRDefault="00AD181D" w:rsidP="00903EB5">
            <w:pPr>
              <w:ind w:left="35"/>
              <w:jc w:val="center"/>
            </w:pPr>
            <w:r>
              <w:rPr>
                <w:b/>
              </w:rPr>
              <w:t>Študijné výsledky - vážený priemer známok za</w:t>
            </w:r>
          </w:p>
        </w:tc>
      </w:tr>
      <w:tr w:rsidR="002643E6" w14:paraId="6F7492A5" w14:textId="77777777" w:rsidTr="00623F15">
        <w:trPr>
          <w:trHeight w:val="633"/>
        </w:trPr>
        <w:tc>
          <w:tcPr>
            <w:tcW w:w="1004" w:type="pct"/>
            <w:tcBorders>
              <w:top w:val="single" w:sz="6" w:space="0" w:color="000000"/>
              <w:left w:val="single" w:sz="6" w:space="0" w:color="333333"/>
              <w:bottom w:val="single" w:sz="6" w:space="0" w:color="000000"/>
              <w:right w:val="single" w:sz="6" w:space="0" w:color="000000"/>
            </w:tcBorders>
            <w:vAlign w:val="center"/>
          </w:tcPr>
          <w:p w14:paraId="2F5B6C67" w14:textId="77777777" w:rsidR="002643E6" w:rsidRDefault="00AD181D" w:rsidP="00903EB5">
            <w:pPr>
              <w:jc w:val="center"/>
            </w:pPr>
            <w:r>
              <w:rPr>
                <w:b/>
              </w:rPr>
              <w:t>Aktuálny zimný semester</w:t>
            </w: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5A797E" w14:textId="77777777" w:rsidR="002643E6" w:rsidRDefault="00AD181D" w:rsidP="00903EB5">
            <w:pPr>
              <w:ind w:left="35"/>
              <w:jc w:val="center"/>
            </w:pPr>
            <w:r>
              <w:rPr>
                <w:b/>
              </w:rPr>
              <w:t>1. rok štúdia</w:t>
            </w:r>
          </w:p>
        </w:tc>
        <w:tc>
          <w:tcPr>
            <w:tcW w:w="99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F3BAF3" w14:textId="77777777" w:rsidR="002643E6" w:rsidRDefault="00AD181D" w:rsidP="00903EB5">
            <w:pPr>
              <w:ind w:left="35"/>
              <w:jc w:val="center"/>
            </w:pPr>
            <w:r>
              <w:rPr>
                <w:b/>
              </w:rPr>
              <w:t>2. rok štúdia</w:t>
            </w: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57F6DD" w14:textId="77777777" w:rsidR="002643E6" w:rsidRDefault="00AD181D" w:rsidP="00903EB5">
            <w:pPr>
              <w:ind w:left="35"/>
              <w:jc w:val="center"/>
            </w:pPr>
            <w:r>
              <w:rPr>
                <w:b/>
              </w:rPr>
              <w:t>3. rok štúdia</w:t>
            </w: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333333"/>
            </w:tcBorders>
            <w:vAlign w:val="center"/>
          </w:tcPr>
          <w:p w14:paraId="5CA6360E" w14:textId="77777777" w:rsidR="002643E6" w:rsidRDefault="00AD181D" w:rsidP="00903EB5">
            <w:pPr>
              <w:ind w:left="17"/>
              <w:jc w:val="center"/>
            </w:pPr>
            <w:r>
              <w:rPr>
                <w:b/>
              </w:rPr>
              <w:t>4. rok štúdia</w:t>
            </w:r>
          </w:p>
        </w:tc>
      </w:tr>
      <w:tr w:rsidR="002643E6" w14:paraId="0097BA30" w14:textId="77777777" w:rsidTr="00623F15">
        <w:trPr>
          <w:trHeight w:val="369"/>
        </w:trPr>
        <w:tc>
          <w:tcPr>
            <w:tcW w:w="1004" w:type="pct"/>
            <w:tcBorders>
              <w:top w:val="single" w:sz="6" w:space="0" w:color="000000"/>
              <w:left w:val="single" w:sz="6" w:space="0" w:color="333333"/>
              <w:bottom w:val="single" w:sz="6" w:space="0" w:color="000000"/>
              <w:right w:val="single" w:sz="6" w:space="0" w:color="000000"/>
            </w:tcBorders>
            <w:vAlign w:val="center"/>
          </w:tcPr>
          <w:p w14:paraId="662AC2CB" w14:textId="77777777" w:rsidR="002643E6" w:rsidRDefault="00AD181D" w:rsidP="00903EB5">
            <w:pPr>
              <w:ind w:left="54"/>
              <w:jc w:val="center"/>
            </w:pPr>
            <w:r>
              <w:t>-</w:t>
            </w: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7FD385" w14:textId="77777777" w:rsidR="002643E6" w:rsidRDefault="00AD181D" w:rsidP="00903EB5">
            <w:pPr>
              <w:ind w:left="35"/>
              <w:jc w:val="center"/>
            </w:pPr>
            <w:r>
              <w:t>-</w:t>
            </w:r>
          </w:p>
        </w:tc>
        <w:tc>
          <w:tcPr>
            <w:tcW w:w="99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E24CC3" w14:textId="77777777" w:rsidR="002643E6" w:rsidRDefault="00AD181D" w:rsidP="00903EB5">
            <w:pPr>
              <w:ind w:left="35"/>
              <w:jc w:val="center"/>
            </w:pPr>
            <w:r>
              <w:t>-</w:t>
            </w: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A7BE90" w14:textId="77777777" w:rsidR="002643E6" w:rsidRDefault="00AD181D" w:rsidP="00903EB5">
            <w:pPr>
              <w:ind w:left="35"/>
              <w:jc w:val="center"/>
            </w:pPr>
            <w:r>
              <w:t>-</w:t>
            </w: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333333"/>
            </w:tcBorders>
            <w:vAlign w:val="center"/>
          </w:tcPr>
          <w:p w14:paraId="59467F8A" w14:textId="77777777" w:rsidR="002643E6" w:rsidRDefault="00AD181D" w:rsidP="00903EB5">
            <w:pPr>
              <w:ind w:left="17"/>
              <w:jc w:val="center"/>
            </w:pPr>
            <w:r>
              <w:t>-</w:t>
            </w:r>
          </w:p>
        </w:tc>
      </w:tr>
      <w:tr w:rsidR="002643E6" w14:paraId="0D32E1AE" w14:textId="77777777" w:rsidTr="00623F15">
        <w:trPr>
          <w:trHeight w:val="4412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333333"/>
              <w:bottom w:val="single" w:sz="4" w:space="0" w:color="auto"/>
              <w:right w:val="single" w:sz="6" w:space="0" w:color="333333"/>
            </w:tcBorders>
            <w:vAlign w:val="bottom"/>
          </w:tcPr>
          <w:p w14:paraId="57CE69E0" w14:textId="3DD14DFC" w:rsidR="002643E6" w:rsidRDefault="00AD181D">
            <w:pPr>
              <w:spacing w:after="238"/>
            </w:pPr>
            <w:r>
              <w:rPr>
                <w:b/>
              </w:rPr>
              <w:t>Diploma/degree</w:t>
            </w:r>
            <w:r>
              <w:t xml:space="preserve"> for which you are currently studying: </w:t>
            </w:r>
          </w:p>
          <w:p w14:paraId="24C0972F" w14:textId="77777777" w:rsidR="002643E6" w:rsidRDefault="00AD181D">
            <w:pPr>
              <w:spacing w:after="238"/>
            </w:pPr>
            <w:r>
              <w:rPr>
                <w:b/>
              </w:rPr>
              <w:t>Number of higher education study years prior</w:t>
            </w:r>
            <w:r>
              <w:t xml:space="preserve"> to departure abroad: </w:t>
            </w:r>
          </w:p>
          <w:p w14:paraId="31E7F23C" w14:textId="77777777" w:rsidR="009F745E" w:rsidRDefault="00AD181D">
            <w:pPr>
              <w:spacing w:line="472" w:lineRule="auto"/>
              <w:ind w:right="1534"/>
              <w:jc w:val="both"/>
              <w:rPr>
                <w:b/>
              </w:rPr>
            </w:pPr>
            <w:r>
              <w:t xml:space="preserve">Have you already been studying/training abroad? </w:t>
            </w:r>
          </w:p>
          <w:p w14:paraId="0B74BF18" w14:textId="1BEB6E02" w:rsidR="00AD181D" w:rsidRDefault="00AD181D">
            <w:pPr>
              <w:spacing w:line="472" w:lineRule="auto"/>
              <w:ind w:right="1534"/>
              <w:jc w:val="both"/>
            </w:pPr>
            <w:bookmarkStart w:id="0" w:name="_GoBack"/>
            <w:bookmarkEnd w:id="0"/>
            <w:r>
              <w:t xml:space="preserve">If Yes, </w:t>
            </w:r>
            <w:r>
              <w:rPr>
                <w:b/>
              </w:rPr>
              <w:t>when</w:t>
            </w:r>
            <w:r>
              <w:t xml:space="preserve">? </w:t>
            </w:r>
          </w:p>
          <w:p w14:paraId="18D3A71B" w14:textId="7585A752" w:rsidR="00AD181D" w:rsidRDefault="00AD181D">
            <w:pPr>
              <w:spacing w:line="472" w:lineRule="auto"/>
              <w:ind w:right="1534"/>
              <w:jc w:val="both"/>
              <w:rPr>
                <w:b/>
              </w:rPr>
            </w:pPr>
            <w:r>
              <w:t xml:space="preserve">at which </w:t>
            </w:r>
            <w:r>
              <w:rPr>
                <w:b/>
              </w:rPr>
              <w:t>institution</w:t>
            </w:r>
            <w:r>
              <w:t xml:space="preserve">? </w:t>
            </w:r>
          </w:p>
          <w:p w14:paraId="0ABE70CF" w14:textId="77777777" w:rsidR="002643E6" w:rsidRDefault="00AD181D">
            <w:pPr>
              <w:spacing w:line="472" w:lineRule="auto"/>
              <w:ind w:right="1534"/>
              <w:jc w:val="both"/>
            </w:pPr>
            <w:r>
              <w:t xml:space="preserve">for study period or for training? </w:t>
            </w:r>
          </w:p>
          <w:p w14:paraId="429C55D3" w14:textId="77777777" w:rsidR="002643E6" w:rsidRDefault="00AD181D">
            <w:pPr>
              <w:rPr>
                <w:b/>
              </w:rPr>
            </w:pPr>
            <w:r>
              <w:rPr>
                <w:b/>
              </w:rPr>
              <w:t xml:space="preserve">The attached </w:t>
            </w:r>
            <w:r>
              <w:rPr>
                <w:b/>
                <w:u w:val="single" w:color="000000"/>
              </w:rPr>
              <w:t>Transcript of records</w:t>
            </w:r>
            <w:r>
              <w:rPr>
                <w:b/>
              </w:rPr>
              <w:t xml:space="preserve"> includes full details of previous and current higher education study. Details not known at the time of application will be provided at a later stage.</w:t>
            </w:r>
          </w:p>
          <w:p w14:paraId="46FA58F1" w14:textId="503CABEC" w:rsidR="00623F15" w:rsidRDefault="00623F15"/>
        </w:tc>
      </w:tr>
      <w:tr w:rsidR="002643E6" w14:paraId="2F310E3C" w14:textId="77777777" w:rsidTr="00623F15">
        <w:trPr>
          <w:trHeight w:val="56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0898AA" w14:textId="77777777" w:rsidR="002643E6" w:rsidRDefault="00AD181D" w:rsidP="00623F15">
            <w:pPr>
              <w:spacing w:after="132" w:line="236" w:lineRule="auto"/>
              <w:ind w:right="22"/>
            </w:pPr>
            <w:r>
              <w:t xml:space="preserve">We hereby acknowledge receipt of the application, CV, motivation letter and the candidate's Transcript of records. The attached </w:t>
            </w:r>
            <w:r>
              <w:rPr>
                <w:u w:val="single" w:color="000000"/>
              </w:rPr>
              <w:t>Transcript of records</w:t>
            </w:r>
            <w:r>
              <w:t xml:space="preserve"> includes full details of previous and current higher education study.</w:t>
            </w:r>
          </w:p>
          <w:p w14:paraId="27A258D5" w14:textId="77777777" w:rsidR="00AD181D" w:rsidRDefault="00AD181D" w:rsidP="00623F15">
            <w:pPr>
              <w:tabs>
                <w:tab w:val="center" w:pos="7284"/>
              </w:tabs>
            </w:pPr>
            <w:r>
              <w:t>The above-mentioned student is:</w:t>
            </w:r>
            <w:r w:rsidR="00623F15">
              <w:t xml:space="preserve"> </w:t>
            </w:r>
            <w:r>
              <w:t>provisionally accepted at the ERASMUS PLUS</w:t>
            </w:r>
            <w:r w:rsidR="00623F15">
              <w:t xml:space="preserve"> </w:t>
            </w:r>
            <w:r>
              <w:t>TRAINEESHIPS abroad program</w:t>
            </w:r>
          </w:p>
          <w:p w14:paraId="18856AEE" w14:textId="77777777" w:rsidR="00623F15" w:rsidRDefault="00623F15" w:rsidP="00623F15">
            <w:pPr>
              <w:tabs>
                <w:tab w:val="center" w:pos="7284"/>
              </w:tabs>
            </w:pPr>
          </w:p>
          <w:p w14:paraId="31EEBF63" w14:textId="1B8A0242" w:rsidR="00623F15" w:rsidRDefault="00623F15" w:rsidP="00623F15">
            <w:pPr>
              <w:tabs>
                <w:tab w:val="center" w:pos="7284"/>
              </w:tabs>
            </w:pPr>
          </w:p>
        </w:tc>
      </w:tr>
      <w:tr w:rsidR="00623F15" w14:paraId="69E2117B" w14:textId="17A34EF9" w:rsidTr="00623F15">
        <w:trPr>
          <w:trHeight w:val="5350"/>
        </w:trPr>
        <w:tc>
          <w:tcPr>
            <w:tcW w:w="2500" w:type="pct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5AAFB151" w14:textId="77777777" w:rsidR="00623F15" w:rsidRPr="00623F15" w:rsidRDefault="00623F15" w:rsidP="00623F15">
            <w:pPr>
              <w:spacing w:line="235" w:lineRule="auto"/>
              <w:ind w:right="23"/>
              <w:rPr>
                <w:b/>
              </w:rPr>
            </w:pPr>
            <w:r w:rsidRPr="00623F15">
              <w:rPr>
                <w:b/>
              </w:rPr>
              <w:t>Departmental coordinator's name, position</w:t>
            </w:r>
            <w:r w:rsidRPr="00623F15">
              <w:rPr>
                <w:b/>
              </w:rPr>
              <w:t xml:space="preserve"> </w:t>
            </w:r>
            <w:r w:rsidRPr="00623F15">
              <w:rPr>
                <w:b/>
              </w:rPr>
              <w:t>and signature</w:t>
            </w:r>
          </w:p>
          <w:p w14:paraId="24D5DC28" w14:textId="77777777" w:rsidR="00623F15" w:rsidRPr="00623F15" w:rsidRDefault="00623F15" w:rsidP="00623F15">
            <w:pPr>
              <w:spacing w:line="235" w:lineRule="auto"/>
              <w:ind w:right="23"/>
            </w:pPr>
          </w:p>
          <w:p w14:paraId="2DEF3DFD" w14:textId="77777777" w:rsidR="00623F15" w:rsidRPr="00623F15" w:rsidRDefault="00623F15" w:rsidP="00623F15">
            <w:pPr>
              <w:spacing w:line="235" w:lineRule="auto"/>
              <w:ind w:right="23"/>
            </w:pPr>
          </w:p>
          <w:p w14:paraId="39E7EDDD" w14:textId="1DA6C79B" w:rsidR="00623F15" w:rsidRDefault="00623F15" w:rsidP="00623F15">
            <w:pPr>
              <w:spacing w:line="235" w:lineRule="auto"/>
              <w:ind w:right="23"/>
            </w:pPr>
          </w:p>
          <w:p w14:paraId="22444779" w14:textId="0DF7C746" w:rsidR="00623F15" w:rsidRDefault="00623F15" w:rsidP="00623F15">
            <w:pPr>
              <w:spacing w:line="235" w:lineRule="auto"/>
              <w:ind w:right="23"/>
            </w:pPr>
          </w:p>
          <w:p w14:paraId="75A46E1E" w14:textId="40215CC0" w:rsidR="00623F15" w:rsidRDefault="00623F15" w:rsidP="00623F15">
            <w:pPr>
              <w:spacing w:line="235" w:lineRule="auto"/>
              <w:ind w:right="23"/>
            </w:pPr>
          </w:p>
          <w:p w14:paraId="5AF0024C" w14:textId="77777777" w:rsidR="00623F15" w:rsidRPr="00623F15" w:rsidRDefault="00623F15" w:rsidP="00623F15">
            <w:pPr>
              <w:spacing w:line="235" w:lineRule="auto"/>
              <w:ind w:right="23"/>
            </w:pPr>
          </w:p>
          <w:p w14:paraId="0F8A214F" w14:textId="14B48C34" w:rsidR="00623F15" w:rsidRPr="00623F15" w:rsidRDefault="00623F15" w:rsidP="00623F15">
            <w:pPr>
              <w:spacing w:line="235" w:lineRule="auto"/>
              <w:ind w:right="23"/>
            </w:pPr>
          </w:p>
          <w:p w14:paraId="739131C4" w14:textId="77777777" w:rsidR="00623F15" w:rsidRPr="00623F15" w:rsidRDefault="00623F15" w:rsidP="00623F15">
            <w:pPr>
              <w:spacing w:line="235" w:lineRule="auto"/>
              <w:ind w:right="23"/>
            </w:pPr>
            <w:r w:rsidRPr="00623F15">
              <w:t>......................................................</w:t>
            </w:r>
            <w:r w:rsidRPr="00623F15">
              <w:t>.........................</w:t>
            </w:r>
          </w:p>
          <w:p w14:paraId="416F677E" w14:textId="242F2391" w:rsidR="00623F15" w:rsidRPr="00623F15" w:rsidRDefault="00623F15" w:rsidP="00623F15">
            <w:pPr>
              <w:spacing w:line="235" w:lineRule="auto"/>
              <w:ind w:right="23"/>
            </w:pPr>
            <w:r w:rsidRPr="00623F15">
              <w:t>Date:</w:t>
            </w:r>
          </w:p>
        </w:tc>
        <w:tc>
          <w:tcPr>
            <w:tcW w:w="2500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57B22A4C" w14:textId="77777777" w:rsidR="00623F15" w:rsidRDefault="00623F15" w:rsidP="00623F15">
            <w:pPr>
              <w:spacing w:line="235" w:lineRule="auto"/>
              <w:ind w:right="23"/>
              <w:rPr>
                <w:b/>
              </w:rPr>
            </w:pPr>
            <w:r>
              <w:rPr>
                <w:b/>
              </w:rPr>
              <w:t>Erasmus plus traineeships program</w:t>
            </w:r>
          </w:p>
          <w:p w14:paraId="1DAD2F2A" w14:textId="77777777" w:rsidR="00623F15" w:rsidRPr="00623F15" w:rsidRDefault="00623F15" w:rsidP="00623F15">
            <w:pPr>
              <w:spacing w:line="235" w:lineRule="auto"/>
              <w:ind w:right="23"/>
            </w:pPr>
            <w:r w:rsidRPr="00623F15">
              <w:t>Administrative responsible</w:t>
            </w:r>
          </w:p>
          <w:p w14:paraId="2EBB5E7A" w14:textId="77777777" w:rsidR="00623F15" w:rsidRPr="00623F15" w:rsidRDefault="00623F15" w:rsidP="00623F15">
            <w:pPr>
              <w:spacing w:line="235" w:lineRule="auto"/>
              <w:ind w:right="23"/>
            </w:pPr>
            <w:r w:rsidRPr="00623F15">
              <w:t>Ing. Petra Kadnárová</w:t>
            </w:r>
          </w:p>
          <w:p w14:paraId="39170D0E" w14:textId="77777777" w:rsidR="00623F15" w:rsidRDefault="00623F15" w:rsidP="00623F15">
            <w:pPr>
              <w:spacing w:after="132" w:line="236" w:lineRule="auto"/>
              <w:ind w:right="22"/>
            </w:pPr>
          </w:p>
          <w:p w14:paraId="2E656100" w14:textId="411A58AA" w:rsidR="00623F15" w:rsidRDefault="00623F15" w:rsidP="00623F15">
            <w:pPr>
              <w:spacing w:after="132" w:line="236" w:lineRule="auto"/>
              <w:ind w:right="22"/>
            </w:pPr>
          </w:p>
          <w:p w14:paraId="2AC8520B" w14:textId="77777777" w:rsidR="00623F15" w:rsidRDefault="00623F15" w:rsidP="00623F15">
            <w:pPr>
              <w:spacing w:after="132" w:line="236" w:lineRule="auto"/>
              <w:ind w:right="22"/>
            </w:pPr>
          </w:p>
          <w:p w14:paraId="7AB199E1" w14:textId="77777777" w:rsidR="00623F15" w:rsidRDefault="00623F15" w:rsidP="00623F15">
            <w:pPr>
              <w:spacing w:after="132" w:line="236" w:lineRule="auto"/>
              <w:ind w:right="22"/>
            </w:pPr>
          </w:p>
          <w:p w14:paraId="71986394" w14:textId="77777777" w:rsidR="00623F15" w:rsidRDefault="00623F15" w:rsidP="00623F15">
            <w:pPr>
              <w:spacing w:after="132" w:line="236" w:lineRule="auto"/>
              <w:ind w:right="22"/>
            </w:pPr>
            <w:r>
              <w:t>...............................................................................</w:t>
            </w:r>
          </w:p>
          <w:p w14:paraId="01976933" w14:textId="77777777" w:rsidR="00623F15" w:rsidRDefault="00623F15" w:rsidP="00623F15">
            <w:pPr>
              <w:spacing w:after="132" w:line="236" w:lineRule="auto"/>
              <w:ind w:right="22"/>
            </w:pPr>
            <w:r>
              <w:t>Date:</w:t>
            </w:r>
          </w:p>
          <w:p w14:paraId="539CFB6B" w14:textId="05F78005" w:rsidR="00623F15" w:rsidRDefault="00623F15" w:rsidP="00623F15">
            <w:pPr>
              <w:spacing w:after="132" w:line="236" w:lineRule="auto"/>
              <w:ind w:right="22"/>
            </w:pPr>
          </w:p>
          <w:p w14:paraId="02F6F5C5" w14:textId="573F31A6" w:rsidR="00623F15" w:rsidRDefault="00623F15" w:rsidP="00623F15">
            <w:pPr>
              <w:spacing w:after="132" w:line="236" w:lineRule="auto"/>
              <w:ind w:right="22"/>
            </w:pPr>
          </w:p>
          <w:p w14:paraId="2E609828" w14:textId="4ABA01C2" w:rsidR="00623F15" w:rsidRDefault="00623F15" w:rsidP="00623F15">
            <w:pPr>
              <w:spacing w:after="132" w:line="236" w:lineRule="auto"/>
              <w:ind w:right="22"/>
            </w:pPr>
          </w:p>
          <w:p w14:paraId="68BA1D7D" w14:textId="7D595007" w:rsidR="00623F15" w:rsidRDefault="00623F15" w:rsidP="00623F15">
            <w:pPr>
              <w:spacing w:after="480" w:line="235" w:lineRule="auto"/>
              <w:ind w:right="23"/>
            </w:pPr>
            <w:r>
              <w:t>Student´s signature</w:t>
            </w:r>
          </w:p>
          <w:p w14:paraId="5F09F156" w14:textId="77777777" w:rsidR="00623F15" w:rsidRDefault="00623F15" w:rsidP="00623F15">
            <w:pPr>
              <w:spacing w:after="132" w:line="236" w:lineRule="auto"/>
              <w:ind w:right="22"/>
            </w:pPr>
            <w:r>
              <w:t>...............................................................................</w:t>
            </w:r>
          </w:p>
          <w:p w14:paraId="61387B12" w14:textId="7C332B65" w:rsidR="00623F15" w:rsidRDefault="00623F15" w:rsidP="00623F15">
            <w:pPr>
              <w:spacing w:after="132" w:line="236" w:lineRule="auto"/>
              <w:ind w:right="22"/>
            </w:pPr>
            <w:r>
              <w:t>Date:</w:t>
            </w:r>
          </w:p>
          <w:p w14:paraId="6F19622C" w14:textId="5E363913" w:rsidR="00623F15" w:rsidRDefault="00623F15" w:rsidP="00623F15">
            <w:pPr>
              <w:spacing w:after="132" w:line="236" w:lineRule="auto"/>
              <w:ind w:right="22"/>
            </w:pPr>
          </w:p>
        </w:tc>
      </w:tr>
    </w:tbl>
    <w:p w14:paraId="07FBE267" w14:textId="77777777" w:rsidR="002643E6" w:rsidRDefault="002643E6" w:rsidP="00AD181D">
      <w:pPr>
        <w:spacing w:after="480"/>
        <w:ind w:left="4885"/>
      </w:pPr>
    </w:p>
    <w:sectPr w:rsidR="002643E6" w:rsidSect="0028776D">
      <w:pgSz w:w="11906" w:h="16838"/>
      <w:pgMar w:top="978" w:right="1133" w:bottom="983" w:left="95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3E6"/>
    <w:rsid w:val="002643E6"/>
    <w:rsid w:val="0028776D"/>
    <w:rsid w:val="00623F15"/>
    <w:rsid w:val="00903EB5"/>
    <w:rsid w:val="009F745E"/>
    <w:rsid w:val="00AD181D"/>
    <w:rsid w:val="00BE61FB"/>
    <w:rsid w:val="00F3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1F6E4"/>
  <w15:docId w15:val="{105BCEAA-1146-44CB-A82D-75D858EAF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riekatabuky">
    <w:name w:val="Table Grid"/>
    <w:basedOn w:val="Normlnatabuka"/>
    <w:uiPriority w:val="39"/>
    <w:rsid w:val="00287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ADD96A4E92604488D1A1D9B8C76C7C" ma:contentTypeVersion="19" ma:contentTypeDescription="Umožňuje vytvoriť nový dokument." ma:contentTypeScope="" ma:versionID="6a3e63e65a74e2150f15ddf3699f294b">
  <xsd:schema xmlns:xsd="http://www.w3.org/2001/XMLSchema" xmlns:xs="http://www.w3.org/2001/XMLSchema" xmlns:p="http://schemas.microsoft.com/office/2006/metadata/properties" xmlns:ns1="http://schemas.microsoft.com/sharepoint/v3" xmlns:ns3="2d8365d2-ab16-4c2d-8a96-c30447479484" xmlns:ns4="4dfb657a-48fe-4d28-83a7-7f8d109cd9c2" targetNamespace="http://schemas.microsoft.com/office/2006/metadata/properties" ma:root="true" ma:fieldsID="1dd9c8bce87ba3df7e19585adc330edd" ns1:_="" ns3:_="" ns4:_="">
    <xsd:import namespace="http://schemas.microsoft.com/sharepoint/v3"/>
    <xsd:import namespace="2d8365d2-ab16-4c2d-8a96-c30447479484"/>
    <xsd:import namespace="4dfb657a-48fe-4d28-83a7-7f8d109cd9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SearchProperties" minOccurs="0"/>
                <xsd:element ref="ns3:MediaServiceObjectDetectorVersion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5" nillable="true" ma:displayName="Vlastnosti zjednotenej politiky dodržiavania súladu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Akcia v používateľskom rozhraní zjednotenej politiky dodržiavania súladu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8365d2-ab16-4c2d-8a96-c304474794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b657a-48fe-4d28-83a7-7f8d109cd9c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2d8365d2-ab16-4c2d-8a96-c30447479484" xsi:nil="true"/>
  </documentManagement>
</p:properties>
</file>

<file path=customXml/itemProps1.xml><?xml version="1.0" encoding="utf-8"?>
<ds:datastoreItem xmlns:ds="http://schemas.openxmlformats.org/officeDocument/2006/customXml" ds:itemID="{BDFCA812-F20D-4D74-BD6A-348198188E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d8365d2-ab16-4c2d-8a96-c30447479484"/>
    <ds:schemaRef ds:uri="4dfb657a-48fe-4d28-83a7-7f8d109cd9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CED1D9-FD85-421D-9E1A-7C13F20DDE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71A784-6BE2-408E-AB9B-0C1EE8C62F1C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4dfb657a-48fe-4d28-83a7-7f8d109cd9c2"/>
    <ds:schemaRef ds:uri="2d8365d2-ab16-4c2d-8a96-c3044747948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Kadnárová | OMM EU v Bratislave</dc:creator>
  <cp:keywords/>
  <cp:lastModifiedBy>Paulína Krnáčová | OF EU v Bratislave</cp:lastModifiedBy>
  <cp:revision>3</cp:revision>
  <dcterms:created xsi:type="dcterms:W3CDTF">2023-09-12T20:12:00Z</dcterms:created>
  <dcterms:modified xsi:type="dcterms:W3CDTF">2023-09-12T20:37:00Z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0x01010064ADD96A4E92604488D1A1D9B8C76C7C</vt:lpwstr>
  </property>
</Properties>
</file>