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80A6B" w14:textId="77777777" w:rsidR="00572E5C" w:rsidRPr="00B14C8D" w:rsidRDefault="00572E5C" w:rsidP="00572E5C">
      <w:pPr>
        <w:spacing w:after="2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B14C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 xml:space="preserve">Príloha č. 1. Prihlasovací protokol </w:t>
      </w:r>
    </w:p>
    <w:p w14:paraId="14148B62" w14:textId="77777777" w:rsidR="00572E5C" w:rsidRPr="00B14C8D" w:rsidRDefault="00572E5C" w:rsidP="00572E5C">
      <w:pPr>
        <w:spacing w:after="240"/>
        <w:rPr>
          <w:color w:val="000000" w:themeColor="text1"/>
        </w:rPr>
      </w:pP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3995"/>
        <w:gridCol w:w="323"/>
        <w:gridCol w:w="495"/>
        <w:gridCol w:w="642"/>
        <w:gridCol w:w="351"/>
        <w:gridCol w:w="283"/>
        <w:gridCol w:w="426"/>
        <w:gridCol w:w="1133"/>
        <w:gridCol w:w="247"/>
        <w:gridCol w:w="1850"/>
      </w:tblGrid>
      <w:tr w:rsidR="00572E5C" w:rsidRPr="00B14C8D" w14:paraId="51CBE533" w14:textId="77777777" w:rsidTr="00490159">
        <w:trPr>
          <w:trHeight w:val="360"/>
        </w:trPr>
        <w:tc>
          <w:tcPr>
            <w:tcW w:w="100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E047" w14:textId="77777777" w:rsidR="00572E5C" w:rsidRPr="00275CD5" w:rsidRDefault="00572E5C" w:rsidP="00490159">
            <w:pPr>
              <w:spacing w:after="240" w:line="240" w:lineRule="auto"/>
              <w:jc w:val="center"/>
              <w:rPr>
                <w:b/>
                <w:bCs/>
                <w:szCs w:val="24"/>
              </w:rPr>
            </w:pPr>
            <w:r w:rsidRPr="00275CD5">
              <w:rPr>
                <w:b/>
                <w:bCs/>
                <w:szCs w:val="24"/>
              </w:rPr>
              <w:t xml:space="preserve">PRIHLASOVACÍ PROTOKOL </w:t>
            </w:r>
          </w:p>
          <w:p w14:paraId="282FEE0B" w14:textId="77777777" w:rsidR="00572E5C" w:rsidRPr="00275CD5" w:rsidRDefault="00572E5C" w:rsidP="0049015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5CD5">
              <w:rPr>
                <w:b/>
                <w:bCs/>
                <w:szCs w:val="24"/>
              </w:rPr>
              <w:t>študentskej práce do súťaže ŠVOČ  na Obchodnej  fakulte EU v Bratislave</w:t>
            </w:r>
          </w:p>
        </w:tc>
      </w:tr>
      <w:tr w:rsidR="00572E5C" w:rsidRPr="00B14C8D" w14:paraId="19F06D09" w14:textId="77777777" w:rsidTr="00490159">
        <w:trPr>
          <w:trHeight w:val="195"/>
        </w:trPr>
        <w:tc>
          <w:tcPr>
            <w:tcW w:w="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4C121" w14:textId="77777777" w:rsidR="00572E5C" w:rsidRPr="00B14C8D" w:rsidRDefault="00572E5C" w:rsidP="00490159">
            <w:pPr>
              <w:spacing w:after="2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1BC2C" w14:textId="77777777" w:rsidR="00572E5C" w:rsidRPr="00B14C8D" w:rsidRDefault="00572E5C" w:rsidP="00490159">
            <w:pPr>
              <w:spacing w:after="24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CABC5" w14:textId="77777777" w:rsidR="00572E5C" w:rsidRPr="00B14C8D" w:rsidRDefault="00572E5C" w:rsidP="00490159">
            <w:pPr>
              <w:spacing w:after="24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6587D" w14:textId="77777777" w:rsidR="00572E5C" w:rsidRPr="00B14C8D" w:rsidRDefault="00572E5C" w:rsidP="00490159">
            <w:pPr>
              <w:spacing w:after="2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DAEE5" w14:textId="77777777" w:rsidR="00572E5C" w:rsidRPr="00B14C8D" w:rsidRDefault="00572E5C" w:rsidP="00490159">
            <w:pPr>
              <w:spacing w:after="2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B47DA" w14:textId="77777777" w:rsidR="00572E5C" w:rsidRPr="00B14C8D" w:rsidRDefault="00572E5C" w:rsidP="00490159">
            <w:pPr>
              <w:spacing w:after="2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2E5C" w:rsidRPr="00B14C8D" w14:paraId="762E123E" w14:textId="77777777" w:rsidTr="00490159">
        <w:trPr>
          <w:trHeight w:val="500"/>
        </w:trPr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14:paraId="3793A8E5" w14:textId="77777777" w:rsidR="00572E5C" w:rsidRPr="00B14C8D" w:rsidRDefault="00572E5C" w:rsidP="00490159">
            <w:pPr>
              <w:spacing w:after="240" w:line="240" w:lineRule="auto"/>
              <w:rPr>
                <w:b/>
                <w:bCs/>
                <w:color w:val="000000" w:themeColor="text1"/>
                <w:szCs w:val="24"/>
              </w:rPr>
            </w:pPr>
            <w:r w:rsidRPr="00B14C8D">
              <w:rPr>
                <w:b/>
                <w:bCs/>
                <w:color w:val="000000" w:themeColor="text1"/>
                <w:szCs w:val="24"/>
              </w:rPr>
              <w:t>Názov práce ŠVOČ:</w:t>
            </w:r>
          </w:p>
        </w:tc>
        <w:tc>
          <w:tcPr>
            <w:tcW w:w="57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31CA1" w14:textId="77777777" w:rsidR="00572E5C" w:rsidRPr="00B14C8D" w:rsidRDefault="00572E5C" w:rsidP="00490159">
            <w:pPr>
              <w:spacing w:after="240" w:line="240" w:lineRule="auto"/>
              <w:rPr>
                <w:color w:val="000000" w:themeColor="text1"/>
                <w:szCs w:val="24"/>
              </w:rPr>
            </w:pPr>
          </w:p>
        </w:tc>
      </w:tr>
      <w:tr w:rsidR="00572E5C" w:rsidRPr="00B14C8D" w14:paraId="465DA4E6" w14:textId="77777777" w:rsidTr="00490159">
        <w:trPr>
          <w:trHeight w:val="500"/>
        </w:trPr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</w:tcPr>
          <w:p w14:paraId="607ED8D8" w14:textId="77777777" w:rsidR="00572E5C" w:rsidRPr="00B14C8D" w:rsidRDefault="00572E5C" w:rsidP="00490159">
            <w:pPr>
              <w:spacing w:after="240" w:line="240" w:lineRule="auto"/>
              <w:rPr>
                <w:b/>
                <w:bCs/>
                <w:color w:val="000000" w:themeColor="text1"/>
                <w:szCs w:val="24"/>
              </w:rPr>
            </w:pPr>
            <w:r w:rsidRPr="00B14C8D">
              <w:rPr>
                <w:b/>
                <w:bCs/>
                <w:color w:val="000000" w:themeColor="text1"/>
                <w:szCs w:val="24"/>
              </w:rPr>
              <w:t>Meno študenta/členov tímu:</w:t>
            </w:r>
          </w:p>
        </w:tc>
        <w:tc>
          <w:tcPr>
            <w:tcW w:w="57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1CE20" w14:textId="77777777" w:rsidR="00572E5C" w:rsidRPr="00B14C8D" w:rsidRDefault="00572E5C" w:rsidP="00490159">
            <w:pPr>
              <w:spacing w:after="240" w:line="240" w:lineRule="auto"/>
              <w:rPr>
                <w:color w:val="000000" w:themeColor="text1"/>
                <w:szCs w:val="24"/>
              </w:rPr>
            </w:pPr>
          </w:p>
        </w:tc>
      </w:tr>
      <w:tr w:rsidR="00572E5C" w:rsidRPr="00B14C8D" w14:paraId="2F5B2D70" w14:textId="77777777" w:rsidTr="00490159">
        <w:trPr>
          <w:trHeight w:val="500"/>
        </w:trPr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  <w:hideMark/>
          </w:tcPr>
          <w:p w14:paraId="118BEE63" w14:textId="77777777" w:rsidR="00572E5C" w:rsidRPr="00B14C8D" w:rsidRDefault="00572E5C" w:rsidP="00490159">
            <w:pPr>
              <w:spacing w:after="240" w:line="240" w:lineRule="auto"/>
              <w:rPr>
                <w:b/>
                <w:bCs/>
                <w:color w:val="000000" w:themeColor="text1"/>
                <w:szCs w:val="24"/>
              </w:rPr>
            </w:pPr>
            <w:r w:rsidRPr="00B14C8D">
              <w:rPr>
                <w:b/>
                <w:bCs/>
                <w:color w:val="000000" w:themeColor="text1"/>
                <w:szCs w:val="24"/>
              </w:rPr>
              <w:t>Akademický rok:</w:t>
            </w:r>
          </w:p>
        </w:tc>
        <w:tc>
          <w:tcPr>
            <w:tcW w:w="2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515D8" w14:textId="77777777" w:rsidR="00572E5C" w:rsidRPr="00B14C8D" w:rsidRDefault="00572E5C" w:rsidP="00490159">
            <w:pPr>
              <w:spacing w:after="24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563DD0E" w14:textId="77777777" w:rsidR="00572E5C" w:rsidRPr="00B14C8D" w:rsidRDefault="00572E5C" w:rsidP="00490159">
            <w:pPr>
              <w:spacing w:after="240" w:line="240" w:lineRule="auto"/>
              <w:rPr>
                <w:b/>
                <w:color w:val="000000" w:themeColor="text1"/>
                <w:szCs w:val="24"/>
              </w:rPr>
            </w:pPr>
            <w:r w:rsidRPr="00B14C8D">
              <w:rPr>
                <w:b/>
                <w:color w:val="000000" w:themeColor="text1"/>
                <w:szCs w:val="24"/>
              </w:rPr>
              <w:t>Stupeň a ročník: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436E7" w14:textId="77777777" w:rsidR="00572E5C" w:rsidRPr="00B14C8D" w:rsidRDefault="00572E5C" w:rsidP="00490159">
            <w:pPr>
              <w:spacing w:after="240" w:line="240" w:lineRule="auto"/>
              <w:rPr>
                <w:color w:val="000000" w:themeColor="text1"/>
                <w:szCs w:val="24"/>
              </w:rPr>
            </w:pPr>
          </w:p>
        </w:tc>
      </w:tr>
      <w:tr w:rsidR="00572E5C" w:rsidRPr="00B14C8D" w14:paraId="050D3878" w14:textId="77777777" w:rsidTr="00490159">
        <w:trPr>
          <w:trHeight w:val="500"/>
        </w:trPr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  <w:hideMark/>
          </w:tcPr>
          <w:p w14:paraId="57EADC48" w14:textId="77777777" w:rsidR="00572E5C" w:rsidRPr="00B14C8D" w:rsidRDefault="00572E5C" w:rsidP="00490159">
            <w:pPr>
              <w:spacing w:after="240" w:line="240" w:lineRule="auto"/>
              <w:rPr>
                <w:b/>
                <w:bCs/>
                <w:color w:val="000000" w:themeColor="text1"/>
                <w:szCs w:val="24"/>
              </w:rPr>
            </w:pPr>
            <w:r w:rsidRPr="00B14C8D">
              <w:rPr>
                <w:b/>
                <w:bCs/>
                <w:color w:val="000000" w:themeColor="text1"/>
                <w:szCs w:val="24"/>
              </w:rPr>
              <w:t>Meno a tituly vedúceho práce ŠVOČ:</w:t>
            </w:r>
            <w:r w:rsidRPr="00B14C8D">
              <w:rPr>
                <w:b/>
                <w:bCs/>
                <w:color w:val="000000" w:themeColor="text1"/>
                <w:szCs w:val="24"/>
                <w:vertAlign w:val="superscript"/>
              </w:rPr>
              <w:t xml:space="preserve"> </w:t>
            </w:r>
          </w:p>
        </w:tc>
        <w:tc>
          <w:tcPr>
            <w:tcW w:w="57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1191A4" w14:textId="77777777" w:rsidR="00572E5C" w:rsidRPr="00B14C8D" w:rsidRDefault="00572E5C" w:rsidP="00490159">
            <w:pPr>
              <w:spacing w:after="240" w:line="240" w:lineRule="auto"/>
              <w:rPr>
                <w:color w:val="000000" w:themeColor="text1"/>
                <w:szCs w:val="24"/>
              </w:rPr>
            </w:pPr>
          </w:p>
        </w:tc>
      </w:tr>
      <w:tr w:rsidR="00572E5C" w:rsidRPr="00B14C8D" w14:paraId="20CCF900" w14:textId="77777777" w:rsidTr="00490159">
        <w:trPr>
          <w:trHeight w:val="428"/>
        </w:trPr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  <w:hideMark/>
          </w:tcPr>
          <w:p w14:paraId="673BF8AE" w14:textId="77777777" w:rsidR="00572E5C" w:rsidRPr="00B14C8D" w:rsidRDefault="00572E5C" w:rsidP="00490159">
            <w:pPr>
              <w:spacing w:after="240" w:line="240" w:lineRule="auto"/>
              <w:rPr>
                <w:b/>
                <w:bCs/>
                <w:color w:val="000000" w:themeColor="text1"/>
                <w:szCs w:val="24"/>
              </w:rPr>
            </w:pPr>
            <w:r w:rsidRPr="00B14C8D">
              <w:rPr>
                <w:b/>
                <w:bCs/>
                <w:color w:val="000000" w:themeColor="text1"/>
                <w:szCs w:val="24"/>
              </w:rPr>
              <w:t xml:space="preserve">Meno a tituly </w:t>
            </w:r>
            <w:r>
              <w:rPr>
                <w:b/>
                <w:bCs/>
                <w:color w:val="000000" w:themeColor="text1"/>
                <w:szCs w:val="24"/>
              </w:rPr>
              <w:t>oponenta</w:t>
            </w:r>
            <w:r w:rsidRPr="00B14C8D">
              <w:rPr>
                <w:b/>
                <w:bCs/>
                <w:color w:val="000000" w:themeColor="text1"/>
                <w:szCs w:val="24"/>
              </w:rPr>
              <w:t xml:space="preserve"> práce ŠVOČ:</w:t>
            </w:r>
          </w:p>
        </w:tc>
        <w:tc>
          <w:tcPr>
            <w:tcW w:w="57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0280C" w14:textId="77777777" w:rsidR="00572E5C" w:rsidRPr="00B14C8D" w:rsidRDefault="00572E5C" w:rsidP="00490159">
            <w:pPr>
              <w:spacing w:after="240" w:line="240" w:lineRule="auto"/>
              <w:rPr>
                <w:color w:val="000000" w:themeColor="text1"/>
                <w:szCs w:val="24"/>
              </w:rPr>
            </w:pPr>
          </w:p>
        </w:tc>
      </w:tr>
      <w:tr w:rsidR="00572E5C" w:rsidRPr="00B14C8D" w14:paraId="45B23969" w14:textId="77777777" w:rsidTr="00490159">
        <w:trPr>
          <w:trHeight w:val="310"/>
        </w:trPr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94805" w14:textId="77777777" w:rsidR="00572E5C" w:rsidRPr="00B14C8D" w:rsidRDefault="00572E5C" w:rsidP="00490159">
            <w:pPr>
              <w:spacing w:after="2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CE28D" w14:textId="77777777" w:rsidR="00572E5C" w:rsidRPr="00B14C8D" w:rsidRDefault="00572E5C" w:rsidP="00490159">
            <w:pPr>
              <w:spacing w:after="24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C02EE" w14:textId="77777777" w:rsidR="00572E5C" w:rsidRPr="00B14C8D" w:rsidRDefault="00572E5C" w:rsidP="00490159">
            <w:pPr>
              <w:spacing w:after="24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937C7" w14:textId="77777777" w:rsidR="00572E5C" w:rsidRPr="00B14C8D" w:rsidRDefault="00572E5C" w:rsidP="00490159">
            <w:pPr>
              <w:spacing w:after="2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DCCE5" w14:textId="77777777" w:rsidR="00572E5C" w:rsidRPr="00B14C8D" w:rsidRDefault="00572E5C" w:rsidP="00490159">
            <w:pPr>
              <w:spacing w:after="2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A53EB" w14:textId="77777777" w:rsidR="00572E5C" w:rsidRPr="00B14C8D" w:rsidRDefault="00572E5C" w:rsidP="00490159">
            <w:pPr>
              <w:spacing w:after="2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2E5C" w:rsidRPr="00B14C8D" w14:paraId="7FD987E5" w14:textId="77777777" w:rsidTr="00490159">
        <w:trPr>
          <w:trHeight w:val="338"/>
        </w:trPr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513F38" w14:textId="77777777" w:rsidR="00572E5C" w:rsidRPr="00B14C8D" w:rsidRDefault="00572E5C" w:rsidP="00490159">
            <w:pPr>
              <w:spacing w:after="24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F32B87" w14:textId="77777777" w:rsidR="00572E5C" w:rsidRPr="00B14C8D" w:rsidRDefault="00572E5C" w:rsidP="00490159">
            <w:pPr>
              <w:spacing w:after="24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B14C8D">
              <w:rPr>
                <w:b/>
                <w:bCs/>
                <w:color w:val="000000" w:themeColor="text1"/>
              </w:rPr>
              <w:t>Názov</w:t>
            </w:r>
          </w:p>
        </w:tc>
      </w:tr>
      <w:tr w:rsidR="00572E5C" w:rsidRPr="00B14C8D" w14:paraId="354347DD" w14:textId="77777777" w:rsidTr="00490159">
        <w:trPr>
          <w:trHeight w:val="390"/>
        </w:trPr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3F62B0" w14:textId="77777777" w:rsidR="00572E5C" w:rsidRPr="00B14C8D" w:rsidRDefault="00572E5C" w:rsidP="00490159">
            <w:pPr>
              <w:spacing w:after="240" w:line="240" w:lineRule="auto"/>
              <w:rPr>
                <w:color w:val="000000" w:themeColor="text1"/>
              </w:rPr>
            </w:pPr>
            <w:r w:rsidRPr="00B14C8D">
              <w:rPr>
                <w:color w:val="000000" w:themeColor="text1"/>
              </w:rPr>
              <w:t>Práca spracovaná v predmete:</w:t>
            </w:r>
            <w:r w:rsidRPr="00B14C8D">
              <w:rPr>
                <w:b/>
                <w:bCs/>
                <w:color w:val="000000" w:themeColor="text1"/>
                <w:szCs w:val="24"/>
                <w:vertAlign w:val="superscript"/>
              </w:rPr>
              <w:t xml:space="preserve"> *</w:t>
            </w:r>
          </w:p>
        </w:tc>
        <w:tc>
          <w:tcPr>
            <w:tcW w:w="54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D593" w14:textId="77777777" w:rsidR="00572E5C" w:rsidRPr="00B14C8D" w:rsidRDefault="00572E5C" w:rsidP="00490159">
            <w:pPr>
              <w:spacing w:after="24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72E5C" w:rsidRPr="00B14C8D" w14:paraId="64B37604" w14:textId="77777777" w:rsidTr="00490159">
        <w:trPr>
          <w:trHeight w:val="368"/>
        </w:trPr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128AC7E" w14:textId="77777777" w:rsidR="00572E5C" w:rsidRPr="00B14C8D" w:rsidRDefault="00572E5C" w:rsidP="00490159">
            <w:pPr>
              <w:spacing w:after="240" w:line="240" w:lineRule="auto"/>
              <w:rPr>
                <w:color w:val="000000" w:themeColor="text1"/>
              </w:rPr>
            </w:pPr>
            <w:r w:rsidRPr="00B14C8D">
              <w:rPr>
                <w:color w:val="000000" w:themeColor="text1"/>
              </w:rPr>
              <w:t>Práca spracovaná v spolupráci s firmou:</w:t>
            </w:r>
            <w:r w:rsidRPr="00B14C8D">
              <w:rPr>
                <w:b/>
                <w:bCs/>
                <w:color w:val="000000" w:themeColor="text1"/>
                <w:szCs w:val="24"/>
                <w:vertAlign w:val="superscript"/>
              </w:rPr>
              <w:t xml:space="preserve"> *</w:t>
            </w:r>
          </w:p>
        </w:tc>
        <w:tc>
          <w:tcPr>
            <w:tcW w:w="54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5B5B" w14:textId="77777777" w:rsidR="00572E5C" w:rsidRPr="00B14C8D" w:rsidRDefault="00572E5C" w:rsidP="00490159">
            <w:pPr>
              <w:spacing w:after="24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72E5C" w:rsidRPr="00B14C8D" w14:paraId="66812BE2" w14:textId="77777777" w:rsidTr="00490159">
        <w:trPr>
          <w:trHeight w:val="345"/>
        </w:trPr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3C36DFD" w14:textId="77777777" w:rsidR="00572E5C" w:rsidRPr="00B14C8D" w:rsidRDefault="00572E5C" w:rsidP="00490159">
            <w:pPr>
              <w:spacing w:after="240" w:line="240" w:lineRule="auto"/>
              <w:rPr>
                <w:color w:val="000000" w:themeColor="text1"/>
              </w:rPr>
            </w:pPr>
            <w:r w:rsidRPr="00B14C8D">
              <w:rPr>
                <w:color w:val="000000" w:themeColor="text1"/>
              </w:rPr>
              <w:t>Práca spracovaná v rámci výskumného projektu:</w:t>
            </w:r>
            <w:r w:rsidRPr="00B14C8D">
              <w:rPr>
                <w:b/>
                <w:bCs/>
                <w:color w:val="000000" w:themeColor="text1"/>
                <w:szCs w:val="24"/>
                <w:vertAlign w:val="superscript"/>
              </w:rPr>
              <w:t xml:space="preserve"> *</w:t>
            </w:r>
          </w:p>
        </w:tc>
        <w:tc>
          <w:tcPr>
            <w:tcW w:w="542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6A64" w14:textId="77777777" w:rsidR="00572E5C" w:rsidRPr="00B14C8D" w:rsidRDefault="00572E5C" w:rsidP="00490159">
            <w:pPr>
              <w:spacing w:after="24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72E5C" w:rsidRPr="00B14C8D" w14:paraId="75D9649A" w14:textId="77777777" w:rsidTr="00490159">
        <w:trPr>
          <w:trHeight w:val="354"/>
        </w:trPr>
        <w:tc>
          <w:tcPr>
            <w:tcW w:w="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67BA" w14:textId="77777777" w:rsidR="00572E5C" w:rsidRPr="00B14C8D" w:rsidRDefault="00572E5C" w:rsidP="00490159">
            <w:pPr>
              <w:spacing w:after="2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745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11041" w14:textId="77777777" w:rsidR="00572E5C" w:rsidRPr="00B14C8D" w:rsidRDefault="00572E5C" w:rsidP="00490159">
            <w:pPr>
              <w:spacing w:after="240" w:line="240" w:lineRule="auto"/>
              <w:rPr>
                <w:color w:val="000000" w:themeColor="text1"/>
                <w:szCs w:val="24"/>
              </w:rPr>
            </w:pPr>
            <w:r w:rsidRPr="00B14C8D">
              <w:rPr>
                <w:bCs/>
                <w:color w:val="000000" w:themeColor="text1"/>
                <w:sz w:val="18"/>
                <w:szCs w:val="18"/>
              </w:rPr>
              <w:t>*) uviesť podľa potreby</w:t>
            </w:r>
          </w:p>
        </w:tc>
      </w:tr>
    </w:tbl>
    <w:p w14:paraId="2FF563BA" w14:textId="77777777" w:rsidR="00572E5C" w:rsidRPr="00B14C8D" w:rsidRDefault="00572E5C" w:rsidP="00572E5C">
      <w:pPr>
        <w:spacing w:after="240"/>
        <w:rPr>
          <w:color w:val="000000" w:themeColor="text1"/>
        </w:rPr>
      </w:pP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394"/>
        <w:gridCol w:w="4365"/>
      </w:tblGrid>
      <w:tr w:rsidR="00572E5C" w:rsidRPr="00B14C8D" w14:paraId="5C117861" w14:textId="77777777" w:rsidTr="00490159">
        <w:trPr>
          <w:trHeight w:val="500"/>
        </w:trPr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  <w:hideMark/>
          </w:tcPr>
          <w:p w14:paraId="73FFB31B" w14:textId="77777777" w:rsidR="00572E5C" w:rsidRPr="00B14C8D" w:rsidRDefault="00572E5C" w:rsidP="00490159">
            <w:pPr>
              <w:spacing w:after="240" w:line="240" w:lineRule="auto"/>
              <w:rPr>
                <w:b/>
                <w:bCs/>
                <w:color w:val="000000" w:themeColor="text1"/>
                <w:szCs w:val="24"/>
              </w:rPr>
            </w:pPr>
            <w:r w:rsidRPr="00B14C8D">
              <w:rPr>
                <w:b/>
                <w:bCs/>
                <w:color w:val="000000" w:themeColor="text1"/>
                <w:szCs w:val="24"/>
              </w:rPr>
              <w:t>Dátum:</w:t>
            </w:r>
          </w:p>
        </w:tc>
        <w:tc>
          <w:tcPr>
            <w:tcW w:w="8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86F929" w14:textId="77777777" w:rsidR="00572E5C" w:rsidRPr="00B14C8D" w:rsidRDefault="00572E5C" w:rsidP="00490159">
            <w:pPr>
              <w:spacing w:after="240" w:line="240" w:lineRule="auto"/>
              <w:rPr>
                <w:color w:val="000000" w:themeColor="text1"/>
                <w:szCs w:val="24"/>
              </w:rPr>
            </w:pPr>
          </w:p>
        </w:tc>
      </w:tr>
      <w:tr w:rsidR="00572E5C" w:rsidRPr="00B14C8D" w14:paraId="455ECAD8" w14:textId="77777777" w:rsidTr="00490159">
        <w:trPr>
          <w:trHeight w:val="428"/>
        </w:trPr>
        <w:tc>
          <w:tcPr>
            <w:tcW w:w="5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noWrap/>
            <w:vAlign w:val="center"/>
            <w:hideMark/>
          </w:tcPr>
          <w:p w14:paraId="2543FCF4" w14:textId="77777777" w:rsidR="00572E5C" w:rsidRPr="00B14C8D" w:rsidRDefault="00572E5C" w:rsidP="00490159">
            <w:pPr>
              <w:spacing w:before="120" w:after="240" w:line="240" w:lineRule="auto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B14C8D">
              <w:rPr>
                <w:b/>
                <w:bCs/>
                <w:color w:val="000000" w:themeColor="text1"/>
                <w:szCs w:val="24"/>
              </w:rPr>
              <w:t>Podpis študenta/členov tímu: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C4BDCB4" w14:textId="77777777" w:rsidR="00572E5C" w:rsidRPr="00B14C8D" w:rsidRDefault="00572E5C" w:rsidP="00490159">
            <w:pPr>
              <w:spacing w:after="240" w:line="240" w:lineRule="auto"/>
              <w:jc w:val="center"/>
              <w:rPr>
                <w:color w:val="000000" w:themeColor="text1"/>
                <w:szCs w:val="24"/>
              </w:rPr>
            </w:pPr>
            <w:r w:rsidRPr="00B14C8D">
              <w:rPr>
                <w:b/>
                <w:bCs/>
                <w:color w:val="000000" w:themeColor="text1"/>
                <w:szCs w:val="24"/>
              </w:rPr>
              <w:t>Podpis vedúceho práce:</w:t>
            </w:r>
          </w:p>
        </w:tc>
      </w:tr>
      <w:tr w:rsidR="00572E5C" w:rsidRPr="00B14C8D" w14:paraId="17429F2F" w14:textId="77777777" w:rsidTr="00490159">
        <w:trPr>
          <w:trHeight w:val="844"/>
        </w:trPr>
        <w:tc>
          <w:tcPr>
            <w:tcW w:w="5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98980F" w14:textId="77777777" w:rsidR="00572E5C" w:rsidRPr="00B14C8D" w:rsidRDefault="00572E5C" w:rsidP="00490159">
            <w:pPr>
              <w:spacing w:before="120" w:after="240" w:line="240" w:lineRule="auto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E5E40" w14:textId="77777777" w:rsidR="00572E5C" w:rsidRPr="00B14C8D" w:rsidRDefault="00572E5C" w:rsidP="00490159">
            <w:pPr>
              <w:spacing w:after="240" w:line="240" w:lineRule="auto"/>
              <w:rPr>
                <w:color w:val="000000" w:themeColor="text1"/>
                <w:szCs w:val="24"/>
              </w:rPr>
            </w:pPr>
          </w:p>
        </w:tc>
      </w:tr>
    </w:tbl>
    <w:p w14:paraId="71E1910F" w14:textId="77777777" w:rsidR="00572E5C" w:rsidRPr="00B14C8D" w:rsidRDefault="00572E5C" w:rsidP="00572E5C">
      <w:pPr>
        <w:spacing w:after="240"/>
        <w:rPr>
          <w:color w:val="000000" w:themeColor="text1"/>
        </w:rPr>
      </w:pPr>
    </w:p>
    <w:p w14:paraId="7586D51F" w14:textId="77777777" w:rsidR="00572E5C" w:rsidRPr="00B14C8D" w:rsidRDefault="00572E5C" w:rsidP="00572E5C">
      <w:pPr>
        <w:spacing w:after="240"/>
        <w:rPr>
          <w:color w:val="000000" w:themeColor="text1"/>
        </w:rPr>
      </w:pPr>
    </w:p>
    <w:p w14:paraId="1E5AA750" w14:textId="65CA094F" w:rsidR="000C0280" w:rsidRPr="00572E5C" w:rsidRDefault="000C0280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0C0280" w:rsidRPr="00572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5C"/>
    <w:rsid w:val="000C0280"/>
    <w:rsid w:val="00572E5C"/>
    <w:rsid w:val="006B63B3"/>
    <w:rsid w:val="00D4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2C6204"/>
  <w15:chartTrackingRefBased/>
  <w15:docId w15:val="{E01D615A-F1C8-0D44-9CEE-D3C396D5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2E5C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72E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72E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72E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72E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72E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72E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72E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72E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72E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2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72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72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72E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72E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72E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72E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72E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72E5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72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72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72E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72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72E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72E5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72E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72E5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72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72E5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72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Žiak Filip | OF EU</dc:creator>
  <cp:keywords/>
  <dc:description/>
  <cp:lastModifiedBy>Žiak Filip | OF EU</cp:lastModifiedBy>
  <cp:revision>1</cp:revision>
  <dcterms:created xsi:type="dcterms:W3CDTF">2026-06-22T14:31:00Z</dcterms:created>
  <dcterms:modified xsi:type="dcterms:W3CDTF">2026-06-22T14:32:00Z</dcterms:modified>
</cp:coreProperties>
</file>